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B1912">
      <w:pPr>
        <w:spacing w:line="520" w:lineRule="exact"/>
        <w:rPr>
          <w:rFonts w:hint="eastAsia" w:ascii="黑体" w:hAnsi="黑体" w:eastAsia="黑体"/>
          <w:sz w:val="28"/>
          <w:szCs w:val="28"/>
          <w14:ligatures w14:val="none"/>
        </w:rPr>
      </w:pP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14:ligatures w14:val="none"/>
        </w:rPr>
        <w:t>附件3</w:t>
      </w:r>
    </w:p>
    <w:p w14:paraId="7EBD83DA">
      <w:pPr>
        <w:widowControl/>
        <w:spacing w:after="0" w:line="520" w:lineRule="exact"/>
        <w:jc w:val="center"/>
        <w:rPr>
          <w:rFonts w:hint="eastAsia" w:ascii="方正小标宋_GBK" w:hAnsi="黑体" w:eastAsia="方正小标宋_GBK"/>
          <w:sz w:val="28"/>
          <w:szCs w:val="28"/>
          <w14:ligatures w14:val="none"/>
        </w:rPr>
      </w:pPr>
      <w:r>
        <w:rPr>
          <w:rFonts w:ascii="方正小标宋_GBK" w:hAnsi="黑体" w:eastAsia="方正小标宋_GBK"/>
          <w:sz w:val="28"/>
          <w:szCs w:val="28"/>
          <w14:ligatures w14:val="none"/>
        </w:rPr>
        <w:t>AI 赋能智慧教学创新与能力提升成果申报表</w:t>
      </w:r>
    </w:p>
    <w:tbl>
      <w:tblPr>
        <w:tblStyle w:val="16"/>
        <w:tblW w:w="5085" w:type="pct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995"/>
        <w:gridCol w:w="714"/>
        <w:gridCol w:w="1856"/>
        <w:gridCol w:w="1570"/>
        <w:gridCol w:w="2145"/>
      </w:tblGrid>
      <w:tr w14:paraId="7174BA9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4AD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成果名称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CE61C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317B918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9EA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学校名称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E5E7C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05263B7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C8A3FF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联系人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46D07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姓名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762E9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A556A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部门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BC5F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262C32E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0B7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98A49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联系电话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ADE20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2FAB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电子邮箱</w:t>
            </w:r>
          </w:p>
        </w:tc>
        <w:tc>
          <w:tcPr>
            <w:tcW w:w="11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75E2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51043FE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71B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成果团队人员姓名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EADF4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</w:p>
        </w:tc>
      </w:tr>
      <w:tr w14:paraId="040C9B4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39D9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14:ligatures w14:val="none"/>
              </w:rPr>
              <w:t>成果网址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907CB3">
            <w:pPr>
              <w:spacing w:after="0" w:line="240" w:lineRule="auto"/>
              <w:jc w:val="center"/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14:ligatures w14:val="none"/>
              </w:rPr>
              <w:t>（请填写可以体验成果场景的网址）</w:t>
            </w:r>
          </w:p>
        </w:tc>
      </w:tr>
      <w:tr w14:paraId="2DB1FEE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6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D816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成果简介</w:t>
            </w:r>
          </w:p>
          <w:p w14:paraId="054A365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B1487FF">
            <w:pPr>
              <w:spacing w:after="0" w:line="240" w:lineRule="auto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</w:tc>
      </w:tr>
      <w:tr w14:paraId="56AA4BC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3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DBA44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成果创新点</w:t>
            </w:r>
          </w:p>
          <w:p w14:paraId="782F995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（1200字以内）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519B7BA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</w:p>
        </w:tc>
      </w:tr>
      <w:tr w14:paraId="23FF08E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2A497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ascii="仿宋" w:hAnsi="仿宋" w:eastAsia="仿宋"/>
                <w:b/>
                <w:bCs/>
                <w:sz w:val="24"/>
                <w14:ligatures w14:val="none"/>
              </w:rPr>
              <w:t>AI教学应用场景（课前—课中—课后、课堂互动、分层教学、混合式范式、能力提升等）</w:t>
            </w: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514634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</w:p>
        </w:tc>
      </w:tr>
      <w:tr w14:paraId="7CADA10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60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5D28D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推广应用情况</w:t>
            </w:r>
          </w:p>
          <w:p w14:paraId="1C6B2106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（500字以内）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DEA6B0">
            <w:pPr>
              <w:spacing w:after="0" w:line="240" w:lineRule="auto"/>
              <w:jc w:val="both"/>
              <w:rPr>
                <w:rFonts w:hint="eastAsia" w:ascii="仿宋" w:hAnsi="仿宋" w:eastAsia="仿宋"/>
                <w:sz w:val="24"/>
                <w14:ligatures w14:val="none"/>
              </w:rPr>
            </w:pPr>
          </w:p>
        </w:tc>
      </w:tr>
      <w:tr w14:paraId="026EA5F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54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76362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申报负责人承诺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27C7859">
            <w:pPr>
              <w:widowControl/>
              <w:spacing w:after="0"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4"/>
                <w14:ligatures w14:val="none"/>
              </w:rPr>
              <w:t>本人承诺对以上内容的真实性和有效性负责，遵守学术规范，恪守诚信，保证没有知识产权争议。若填报失实或违反有关规定，负责人承担全部责任。</w:t>
            </w:r>
          </w:p>
          <w:p w14:paraId="6C21CEB0">
            <w:pPr>
              <w:spacing w:after="0" w:line="240" w:lineRule="auto"/>
              <w:ind w:firstLine="420" w:firstLineChars="200"/>
              <w:jc w:val="both"/>
              <w:rPr>
                <w:rFonts w:hint="eastAsia"/>
                <w:sz w:val="21"/>
                <w:szCs w:val="22"/>
                <w14:ligatures w14:val="none"/>
              </w:rPr>
            </w:pPr>
          </w:p>
          <w:p w14:paraId="68032667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申报负责人签字：</w:t>
            </w:r>
          </w:p>
          <w:p w14:paraId="5BE52FFB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ascii="仿宋" w:hAnsi="仿宋" w:eastAsia="仿宋"/>
                <w:sz w:val="24"/>
                <w14:ligatures w14:val="none"/>
              </w:rPr>
              <w:t>202</w:t>
            </w:r>
            <w:r>
              <w:rPr>
                <w:rFonts w:hint="eastAsia" w:ascii="仿宋" w:hAnsi="仿宋" w:eastAsia="仿宋"/>
                <w:sz w:val="24"/>
                <w14:ligatures w14:val="none"/>
              </w:rPr>
              <w:t>6</w:t>
            </w:r>
            <w:r>
              <w:rPr>
                <w:rFonts w:ascii="仿宋" w:hAnsi="仿宋" w:eastAsia="仿宋"/>
                <w:sz w:val="24"/>
                <w14:ligatures w14:val="none"/>
              </w:rPr>
              <w:t>年   月   日</w:t>
            </w:r>
          </w:p>
        </w:tc>
      </w:tr>
      <w:tr w14:paraId="4217B11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45" w:hRule="atLeast"/>
          <w:jc w:val="center"/>
        </w:trPr>
        <w:tc>
          <w:tcPr>
            <w:tcW w:w="16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E2099C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14:ligatures w14:val="none"/>
              </w:rPr>
              <w:t>申报单位审核意见</w:t>
            </w:r>
          </w:p>
          <w:p w14:paraId="1F97A2CF">
            <w:pPr>
              <w:widowControl/>
              <w:spacing w:after="0" w:line="240" w:lineRule="auto"/>
              <w:jc w:val="center"/>
              <w:rPr>
                <w:rFonts w:hint="eastAsia"/>
                <w:sz w:val="21"/>
                <w:szCs w:val="22"/>
                <w14:ligatures w14:val="none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14:ligatures w14:val="none"/>
              </w:rPr>
              <w:t>（二级学院或学校教学管理部门）</w:t>
            </w:r>
          </w:p>
        </w:tc>
        <w:tc>
          <w:tcPr>
            <w:tcW w:w="338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74D905B">
            <w:pPr>
              <w:widowControl/>
              <w:spacing w:after="0" w:line="240" w:lineRule="auto"/>
              <w:ind w:firstLine="480" w:firstLineChars="200"/>
              <w:rPr>
                <w:rFonts w:hint="eastAsia" w:ascii="楷体" w:hAnsi="楷体" w:eastAsia="楷体" w:cs="楷体"/>
                <w:sz w:val="24"/>
                <w14:ligatures w14:val="none"/>
              </w:rPr>
            </w:pPr>
            <w:r>
              <w:rPr>
                <w:rFonts w:hint="eastAsia" w:ascii="楷体" w:hAnsi="楷体" w:eastAsia="楷体" w:cs="楷体"/>
                <w:sz w:val="24"/>
                <w14:ligatures w14:val="none"/>
              </w:rPr>
              <w:t>经审核，本表所填内容属实，同意申报。</w:t>
            </w:r>
          </w:p>
          <w:p w14:paraId="15A7AC88">
            <w:pPr>
              <w:widowControl/>
              <w:spacing w:after="0" w:line="240" w:lineRule="auto"/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  <w14:ligatures w14:val="none"/>
              </w:rPr>
            </w:pPr>
          </w:p>
          <w:p w14:paraId="5C929D18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  <w14:ligatures w14:val="none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14:ligatures w14:val="none"/>
              </w:rPr>
              <w:t>申报单位负责人签字：</w:t>
            </w:r>
          </w:p>
          <w:p w14:paraId="7FA18AB1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（公章）</w:t>
            </w:r>
          </w:p>
          <w:p w14:paraId="7352947F">
            <w:pPr>
              <w:widowControl/>
              <w:spacing w:after="0" w:line="240" w:lineRule="auto"/>
              <w:jc w:val="center"/>
              <w:rPr>
                <w:rFonts w:hint="eastAsia" w:ascii="仿宋" w:hAnsi="仿宋" w:eastAsia="仿宋"/>
                <w:sz w:val="24"/>
                <w14:ligatures w14:val="none"/>
              </w:rPr>
            </w:pPr>
            <w:r>
              <w:rPr>
                <w:rFonts w:hint="eastAsia" w:ascii="仿宋" w:hAnsi="仿宋" w:eastAsia="仿宋"/>
                <w:sz w:val="24"/>
                <w14:ligatures w14:val="none"/>
              </w:rPr>
              <w:t>2026年   月   日</w:t>
            </w:r>
          </w:p>
        </w:tc>
      </w:tr>
    </w:tbl>
    <w:p w14:paraId="346DFD08">
      <w:pPr>
        <w:widowControl/>
        <w:spacing w:after="0" w:line="240" w:lineRule="auto"/>
        <w:rPr>
          <w:rFonts w:hint="eastAsia" w:ascii="黑体" w:hAnsi="黑体" w:eastAsia="黑体"/>
          <w:sz w:val="28"/>
          <w:szCs w:val="28"/>
          <w14:ligatures w14:val="none"/>
        </w:rPr>
      </w:pPr>
      <w:r>
        <w:rPr>
          <w:rFonts w:hint="eastAsia" w:ascii="楷体" w:hAnsi="楷体" w:eastAsia="楷体"/>
          <w:sz w:val="21"/>
          <w:szCs w:val="21"/>
          <w14:ligatures w14:val="none"/>
        </w:rPr>
        <w:t>说明：1.使用小四号字填写，单倍行距；2.佐证材料格式不限。</w:t>
      </w:r>
    </w:p>
    <w:sectPr>
      <w:footerReference r:id="rId5" w:type="default"/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EDE5C4-2C5A-4954-8C4E-0A06CD9159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D7BD2FC-8521-41A5-8FA6-D6BD8858D49F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8537BDC-91C5-41EC-B4C3-982BEC4E898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8F18884-87A3-4D16-9018-E8D174C276B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1774B6C-F440-4CDC-99B8-3652DEBB92C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58314754"/>
      <w:docPartObj>
        <w:docPartGallery w:val="autotext"/>
      </w:docPartObj>
    </w:sdtPr>
    <w:sdtEndPr>
      <w:rPr>
        <w:rFonts w:ascii="宋体" w:hAnsi="宋体" w:eastAsia="宋体"/>
        <w:sz w:val="32"/>
        <w:szCs w:val="32"/>
      </w:rPr>
    </w:sdtEndPr>
    <w:sdtContent>
      <w:p w14:paraId="670C44B9">
        <w:pPr>
          <w:pStyle w:val="12"/>
          <w:jc w:val="center"/>
          <w:rPr>
            <w:rFonts w:hint="eastAsia" w:ascii="宋体" w:hAnsi="宋体" w:eastAsia="宋体"/>
            <w:sz w:val="32"/>
            <w:szCs w:val="32"/>
          </w:rPr>
        </w:pPr>
        <w:r>
          <w:rPr>
            <w:rFonts w:ascii="宋体" w:hAnsi="宋体" w:eastAsia="宋体"/>
            <w:sz w:val="32"/>
            <w:szCs w:val="32"/>
          </w:rPr>
          <w:t>－</w:t>
        </w:r>
        <w:r>
          <w:rPr>
            <w:rFonts w:ascii="宋体" w:hAnsi="宋体" w:eastAsia="宋体"/>
            <w:sz w:val="32"/>
            <w:szCs w:val="32"/>
          </w:rPr>
          <w:fldChar w:fldCharType="begin"/>
        </w:r>
        <w:r>
          <w:rPr>
            <w:rFonts w:ascii="宋体" w:hAnsi="宋体" w:eastAsia="宋体"/>
            <w:sz w:val="32"/>
            <w:szCs w:val="32"/>
          </w:rPr>
          <w:instrText xml:space="preserve">PAGE   \* MERGEFORMAT</w:instrText>
        </w:r>
        <w:r>
          <w:rPr>
            <w:rFonts w:ascii="宋体" w:hAnsi="宋体" w:eastAsia="宋体"/>
            <w:sz w:val="32"/>
            <w:szCs w:val="32"/>
          </w:rPr>
          <w:fldChar w:fldCharType="separate"/>
        </w:r>
        <w:r>
          <w:rPr>
            <w:rFonts w:ascii="宋体" w:hAnsi="宋体" w:eastAsia="宋体"/>
            <w:sz w:val="32"/>
            <w:szCs w:val="32"/>
            <w:lang w:val="zh-CN"/>
          </w:rPr>
          <w:t>2</w:t>
        </w:r>
        <w:r>
          <w:rPr>
            <w:rFonts w:ascii="宋体" w:hAnsi="宋体" w:eastAsia="宋体"/>
            <w:sz w:val="32"/>
            <w:szCs w:val="32"/>
          </w:rPr>
          <w:fldChar w:fldCharType="end"/>
        </w:r>
        <w:r>
          <w:rPr>
            <w:rFonts w:ascii="宋体" w:hAnsi="宋体" w:eastAsia="宋体"/>
            <w:sz w:val="32"/>
            <w:szCs w:val="32"/>
          </w:rPr>
          <w:t>－</w:t>
        </w:r>
      </w:p>
    </w:sdtContent>
  </w:sdt>
  <w:p w14:paraId="5CB562FE">
    <w:pPr>
      <w:pStyle w:val="12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F19"/>
    <w:rsid w:val="0003162E"/>
    <w:rsid w:val="00035FB3"/>
    <w:rsid w:val="00037DF0"/>
    <w:rsid w:val="00044C26"/>
    <w:rsid w:val="0006462F"/>
    <w:rsid w:val="0006489A"/>
    <w:rsid w:val="0006632C"/>
    <w:rsid w:val="000754FA"/>
    <w:rsid w:val="0009256F"/>
    <w:rsid w:val="000B57F8"/>
    <w:rsid w:val="001401CE"/>
    <w:rsid w:val="0014127C"/>
    <w:rsid w:val="001E1B2A"/>
    <w:rsid w:val="002374F3"/>
    <w:rsid w:val="002524BA"/>
    <w:rsid w:val="002D2EB4"/>
    <w:rsid w:val="00324111"/>
    <w:rsid w:val="00373B25"/>
    <w:rsid w:val="003805F9"/>
    <w:rsid w:val="00393468"/>
    <w:rsid w:val="003E7E4A"/>
    <w:rsid w:val="00401F29"/>
    <w:rsid w:val="00407C64"/>
    <w:rsid w:val="004155CC"/>
    <w:rsid w:val="004459F4"/>
    <w:rsid w:val="004C2677"/>
    <w:rsid w:val="004D1745"/>
    <w:rsid w:val="004E2793"/>
    <w:rsid w:val="005041F9"/>
    <w:rsid w:val="0051220C"/>
    <w:rsid w:val="00541CBE"/>
    <w:rsid w:val="0055409E"/>
    <w:rsid w:val="00570E85"/>
    <w:rsid w:val="00572971"/>
    <w:rsid w:val="005A7DCC"/>
    <w:rsid w:val="005B7AFB"/>
    <w:rsid w:val="005D3164"/>
    <w:rsid w:val="005F4660"/>
    <w:rsid w:val="00614A24"/>
    <w:rsid w:val="006161F3"/>
    <w:rsid w:val="00654D12"/>
    <w:rsid w:val="00660DB4"/>
    <w:rsid w:val="006872A9"/>
    <w:rsid w:val="006A04EA"/>
    <w:rsid w:val="006A2861"/>
    <w:rsid w:val="006D7E7D"/>
    <w:rsid w:val="006F4529"/>
    <w:rsid w:val="006F7D9F"/>
    <w:rsid w:val="0070234D"/>
    <w:rsid w:val="00702C1C"/>
    <w:rsid w:val="00754252"/>
    <w:rsid w:val="007E582E"/>
    <w:rsid w:val="008037EB"/>
    <w:rsid w:val="0081456B"/>
    <w:rsid w:val="008176B6"/>
    <w:rsid w:val="00817F24"/>
    <w:rsid w:val="00835589"/>
    <w:rsid w:val="00847AB3"/>
    <w:rsid w:val="008752B2"/>
    <w:rsid w:val="008A54E4"/>
    <w:rsid w:val="008B0F8B"/>
    <w:rsid w:val="008B61D9"/>
    <w:rsid w:val="00905859"/>
    <w:rsid w:val="0092014A"/>
    <w:rsid w:val="00921F19"/>
    <w:rsid w:val="00935131"/>
    <w:rsid w:val="009368CD"/>
    <w:rsid w:val="009749FA"/>
    <w:rsid w:val="009B070A"/>
    <w:rsid w:val="009C295C"/>
    <w:rsid w:val="00A03968"/>
    <w:rsid w:val="00A913B0"/>
    <w:rsid w:val="00AC2290"/>
    <w:rsid w:val="00AD254E"/>
    <w:rsid w:val="00AF5240"/>
    <w:rsid w:val="00AF65D6"/>
    <w:rsid w:val="00B15E39"/>
    <w:rsid w:val="00B33CF9"/>
    <w:rsid w:val="00B51AA0"/>
    <w:rsid w:val="00B80AB7"/>
    <w:rsid w:val="00BA4F73"/>
    <w:rsid w:val="00C20768"/>
    <w:rsid w:val="00C25506"/>
    <w:rsid w:val="00C30CFC"/>
    <w:rsid w:val="00C5016C"/>
    <w:rsid w:val="00CA0FEA"/>
    <w:rsid w:val="00CC0C04"/>
    <w:rsid w:val="00D15F85"/>
    <w:rsid w:val="00D22D3B"/>
    <w:rsid w:val="00D729CA"/>
    <w:rsid w:val="00D75C76"/>
    <w:rsid w:val="00D976C4"/>
    <w:rsid w:val="00DC5556"/>
    <w:rsid w:val="00DF4A84"/>
    <w:rsid w:val="00E3651B"/>
    <w:rsid w:val="00E40555"/>
    <w:rsid w:val="00E419DC"/>
    <w:rsid w:val="00E63D08"/>
    <w:rsid w:val="00E8514E"/>
    <w:rsid w:val="00EB487C"/>
    <w:rsid w:val="00ED78CE"/>
    <w:rsid w:val="00ED7E83"/>
    <w:rsid w:val="00F03300"/>
    <w:rsid w:val="00F42BFE"/>
    <w:rsid w:val="00F44910"/>
    <w:rsid w:val="00F51BF1"/>
    <w:rsid w:val="00F97E8D"/>
    <w:rsid w:val="00FC1B70"/>
    <w:rsid w:val="15640325"/>
    <w:rsid w:val="186913F5"/>
    <w:rsid w:val="1FB23637"/>
    <w:rsid w:val="250613CB"/>
    <w:rsid w:val="2B660EB9"/>
    <w:rsid w:val="36642823"/>
    <w:rsid w:val="3B53597E"/>
    <w:rsid w:val="4EED45CF"/>
    <w:rsid w:val="61564E40"/>
    <w:rsid w:val="70046337"/>
    <w:rsid w:val="72210E94"/>
    <w:rsid w:val="77DD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semiHidden/>
    <w:unhideWhenUsed/>
    <w:qFormat/>
    <w:uiPriority w:val="99"/>
    <w:pPr>
      <w:spacing w:after="0" w:line="240" w:lineRule="auto"/>
      <w:ind w:firstLine="420" w:firstLineChars="200"/>
      <w:jc w:val="both"/>
    </w:pPr>
    <w:rPr>
      <w:sz w:val="21"/>
      <w:szCs w:val="22"/>
      <w14:ligatures w14:val="none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明显强调1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明显参考1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paragraph" w:customStyle="1" w:styleId="38">
    <w:name w:val="公文标题"/>
    <w:basedOn w:val="1"/>
    <w:link w:val="39"/>
    <w:qFormat/>
    <w:uiPriority w:val="0"/>
    <w:pPr>
      <w:spacing w:after="0" w:line="520" w:lineRule="exact"/>
      <w:jc w:val="center"/>
    </w:pPr>
    <w:rPr>
      <w:rFonts w:ascii="方正小标宋简体" w:hAnsi="仿宋" w:eastAsia="方正小标宋简体"/>
      <w:sz w:val="36"/>
      <w:szCs w:val="36"/>
      <w14:ligatures w14:val="none"/>
    </w:rPr>
  </w:style>
  <w:style w:type="character" w:customStyle="1" w:styleId="39">
    <w:name w:val="公文标题 字符"/>
    <w:basedOn w:val="17"/>
    <w:link w:val="38"/>
    <w:qFormat/>
    <w:uiPriority w:val="0"/>
    <w:rPr>
      <w:rFonts w:ascii="方正小标宋简体" w:hAnsi="仿宋" w:eastAsia="方正小标宋简体"/>
      <w:sz w:val="36"/>
      <w:szCs w:val="36"/>
      <w14:ligatures w14:val="none"/>
    </w:rPr>
  </w:style>
  <w:style w:type="paragraph" w:customStyle="1" w:styleId="4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customStyle="1" w:styleId="4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10E73-01F5-4012-B7CF-C23A7E3F2E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958</Words>
  <Characters>1016</Characters>
  <Lines>8</Lines>
  <Paragraphs>2</Paragraphs>
  <TotalTime>58</TotalTime>
  <ScaleCrop>false</ScaleCrop>
  <LinksUpToDate>false</LinksUpToDate>
  <CharactersWithSpaces>1068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2026-04-24T06:12:00Z</dcterms:created>
  <dc:creator>飙 胡</dc:creator>
  <cp:lastModifiedBy>赵宁</cp:lastModifiedBy>
  <dcterms:modified xsi:type="dcterms:W3CDTF">2026-04-27T08:37:36Z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eyJoZGlkIjoiODg1Mzg5ODliMjY2NzBiMDc0ZmRkNzgyYTVjZGJkNzIiLCJ1c2VySWQiOiIxNzczMjUwODE5In0=</vt:lpwstr>
  </property>
  <property fmtid="{D5CDD505-2E9C-101B-9397-08002B2CF9AE}" pid="3" name="KSOProductBuildVer">
    <vt:lpwstr>2052-12.1.0.23542</vt:lpwstr>
  </property>
  <property fmtid="{D5CDD505-2E9C-101B-9397-08002B2CF9AE}" pid="4" name="ICV">
    <vt:lpwstr>BAC665D5BA3347A7915E0B97B8A1916C_13</vt:lpwstr>
  </property>
</Properties>
</file>