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65CB">
      <w:pPr>
        <w:spacing w:after="0" w:line="440" w:lineRule="exact"/>
        <w:jc w:val="center"/>
        <w:rPr>
          <w:rFonts w:ascii="Times New Roman" w:hAnsi="Times New Roman" w:eastAsia="微软雅黑" w:cs="Times New Roman"/>
          <w:b/>
          <w:kern w:val="0"/>
          <w:sz w:val="24"/>
        </w:rPr>
      </w:pPr>
      <w:bookmarkStart w:id="1" w:name="_GoBack"/>
      <w:bookmarkEnd w:id="1"/>
      <w:bookmarkStart w:id="0" w:name="OLE_LINK13"/>
      <w:r>
        <w:rPr>
          <w:rFonts w:ascii="Times New Roman" w:hAnsi="Times New Roman" w:eastAsia="微软雅黑" w:cs="Times New Roman"/>
          <w:b/>
          <w:kern w:val="0"/>
          <w:sz w:val="24"/>
        </w:rPr>
        <w:t>参会回执</w:t>
      </w:r>
      <w:bookmarkEnd w:id="0"/>
      <w:r>
        <w:rPr>
          <w:rFonts w:hint="eastAsia" w:ascii="Times New Roman" w:hAnsi="Times New Roman" w:eastAsia="微软雅黑" w:cs="Times New Roman"/>
          <w:b/>
          <w:kern w:val="0"/>
          <w:sz w:val="24"/>
        </w:rPr>
        <w:t>（适用于邮件报名、手机短信与电话报名；其他报名方式不需填写和发送此回执）</w:t>
      </w:r>
    </w:p>
    <w:p w14:paraId="466C023D">
      <w:pPr>
        <w:spacing w:after="156" w:afterLines="50" w:line="480" w:lineRule="exact"/>
        <w:ind w:right="23"/>
        <w:jc w:val="center"/>
        <w:rPr>
          <w:rFonts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8"/>
          <w:szCs w:val="28"/>
        </w:rPr>
        <w:t>《AI赋能智慧慕课、智慧课程、智慧教学建设研讨会暨高校教师数智教学能力提升研修班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8"/>
          <w:szCs w:val="28"/>
        </w:rPr>
        <w:t>”</w:t>
      </w:r>
      <w:r>
        <w:rPr>
          <w:rFonts w:ascii="Times New Roman" w:hAnsi="Times New Roman" w:eastAsia="宋体" w:cs="Times New Roman"/>
          <w:b/>
          <w:kern w:val="0"/>
          <w:sz w:val="28"/>
          <w:szCs w:val="28"/>
        </w:rPr>
        <w:t>参会回执》</w:t>
      </w:r>
    </w:p>
    <w:tbl>
      <w:tblPr>
        <w:tblStyle w:val="10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574"/>
        <w:gridCol w:w="721"/>
        <w:gridCol w:w="610"/>
        <w:gridCol w:w="906"/>
        <w:gridCol w:w="1231"/>
        <w:gridCol w:w="2175"/>
        <w:gridCol w:w="993"/>
        <w:gridCol w:w="1208"/>
      </w:tblGrid>
      <w:tr w14:paraId="726E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5" w:type="dxa"/>
            <w:vAlign w:val="center"/>
          </w:tcPr>
          <w:p w14:paraId="2BDFA0E8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序</w:t>
            </w:r>
          </w:p>
          <w:p w14:paraId="3D2C9C41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574" w:type="dxa"/>
            <w:vAlign w:val="center"/>
          </w:tcPr>
          <w:p w14:paraId="73733763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学校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与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721" w:type="dxa"/>
            <w:vAlign w:val="center"/>
          </w:tcPr>
          <w:p w14:paraId="2620BFA3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10" w:type="dxa"/>
            <w:vAlign w:val="center"/>
          </w:tcPr>
          <w:p w14:paraId="51648EA1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06" w:type="dxa"/>
            <w:vAlign w:val="center"/>
          </w:tcPr>
          <w:p w14:paraId="19C09C18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231" w:type="dxa"/>
            <w:vAlign w:val="center"/>
          </w:tcPr>
          <w:p w14:paraId="0D3103E3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175" w:type="dxa"/>
            <w:vAlign w:val="center"/>
          </w:tcPr>
          <w:p w14:paraId="2C6ED3AA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E-mail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（收电子发票用）</w:t>
            </w:r>
          </w:p>
        </w:tc>
        <w:tc>
          <w:tcPr>
            <w:tcW w:w="993" w:type="dxa"/>
            <w:vAlign w:val="center"/>
          </w:tcPr>
          <w:p w14:paraId="32BADD14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住宿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选择</w:t>
            </w:r>
          </w:p>
        </w:tc>
        <w:tc>
          <w:tcPr>
            <w:tcW w:w="1208" w:type="dxa"/>
            <w:vAlign w:val="center"/>
          </w:tcPr>
          <w:p w14:paraId="45C00435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房间要求</w:t>
            </w:r>
          </w:p>
        </w:tc>
      </w:tr>
      <w:tr w14:paraId="596A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5" w:type="dxa"/>
            <w:vAlign w:val="center"/>
          </w:tcPr>
          <w:p w14:paraId="65E78350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7DA582A7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519244C4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7364F608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033F8127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14:paraId="364A6C8A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032CCE4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7EB20BF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3253F1AA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21"/>
              </w:rPr>
            </w:pPr>
          </w:p>
        </w:tc>
      </w:tr>
      <w:tr w14:paraId="21B57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5" w:type="dxa"/>
            <w:vAlign w:val="center"/>
          </w:tcPr>
          <w:p w14:paraId="5F466F37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vAlign w:val="center"/>
          </w:tcPr>
          <w:p w14:paraId="2C25741D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vAlign w:val="center"/>
          </w:tcPr>
          <w:p w14:paraId="33E43BED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vAlign w:val="center"/>
          </w:tcPr>
          <w:p w14:paraId="55DBC033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6A693AD8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14:paraId="620353E6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34B679D2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76C29E8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6B908118">
            <w:pPr>
              <w:widowControl/>
              <w:spacing w:after="0"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74D01E70">
      <w:pPr>
        <w:spacing w:after="0" w:line="240" w:lineRule="auto"/>
        <w:ind w:right="482"/>
        <w:rPr>
          <w:rFonts w:ascii="Times New Roman" w:hAnsi="Times New Roman" w:eastAsia="华文中宋" w:cs="Times New Roman"/>
          <w:b/>
          <w:color w:val="000000"/>
          <w:kern w:val="0"/>
          <w:sz w:val="24"/>
        </w:rPr>
      </w:pPr>
      <w:r>
        <w:rPr>
          <w:rFonts w:hint="eastAsia" w:ascii="Times New Roman" w:hAnsi="Times New Roman" w:eastAsia="华文中宋" w:cs="Times New Roman"/>
          <w:b/>
          <w:color w:val="000000"/>
          <w:kern w:val="0"/>
          <w:sz w:val="24"/>
        </w:rPr>
        <w:t>说</w:t>
      </w:r>
      <w:r>
        <w:rPr>
          <w:rFonts w:ascii="Times New Roman" w:hAnsi="Times New Roman" w:eastAsia="华文中宋" w:cs="Times New Roman"/>
          <w:b/>
          <w:color w:val="000000"/>
          <w:kern w:val="0"/>
          <w:sz w:val="24"/>
        </w:rPr>
        <w:t>明</w:t>
      </w:r>
    </w:p>
    <w:p w14:paraId="6F2CA945">
      <w:pPr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请每位代表填写一行。多人参会时，可将本表复制多</w:t>
      </w:r>
      <w:r>
        <w:rPr>
          <w:rFonts w:ascii="Times New Roman" w:hAnsi="Times New Roman" w:cs="Times New Roman"/>
          <w:b/>
        </w:rPr>
        <w:t>行</w:t>
      </w:r>
      <w:r>
        <w:rPr>
          <w:rFonts w:ascii="Times New Roman" w:hAnsi="Times New Roman" w:eastAsia="宋体" w:cs="Times New Roman"/>
          <w:b/>
        </w:rPr>
        <w:t>进行填写</w:t>
      </w:r>
    </w:p>
    <w:p w14:paraId="1F669C34">
      <w:pPr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  <w:color w:val="FF0000"/>
        </w:rPr>
        <w:t>请尽量在</w:t>
      </w:r>
      <w:r>
        <w:rPr>
          <w:rFonts w:hint="eastAsia" w:ascii="Times New Roman" w:hAnsi="Times New Roman" w:eastAsia="宋体" w:cs="Times New Roman"/>
          <w:b/>
          <w:color w:val="FF0000"/>
        </w:rPr>
        <w:t>2026年6</w:t>
      </w:r>
      <w:r>
        <w:rPr>
          <w:rFonts w:ascii="Times New Roman" w:hAnsi="Times New Roman" w:eastAsia="宋体" w:cs="Times New Roman"/>
          <w:b/>
          <w:color w:val="FF0000"/>
        </w:rPr>
        <w:t>月</w:t>
      </w:r>
      <w:r>
        <w:rPr>
          <w:rFonts w:hint="eastAsia" w:ascii="Times New Roman" w:hAnsi="Times New Roman" w:eastAsia="宋体" w:cs="Times New Roman"/>
          <w:b/>
          <w:color w:val="FF0000"/>
        </w:rPr>
        <w:t>8</w:t>
      </w:r>
      <w:r>
        <w:rPr>
          <w:rFonts w:ascii="Times New Roman" w:hAnsi="Times New Roman" w:eastAsia="宋体" w:cs="Times New Roman"/>
          <w:b/>
          <w:color w:val="FF0000"/>
        </w:rPr>
        <w:t>日</w:t>
      </w:r>
      <w:r>
        <w:rPr>
          <w:rFonts w:hint="eastAsia" w:ascii="Times New Roman" w:hAnsi="Times New Roman" w:eastAsia="宋体" w:cs="Times New Roman"/>
          <w:b/>
          <w:color w:val="FF0000"/>
        </w:rPr>
        <w:t>(周一)</w:t>
      </w:r>
      <w:r>
        <w:rPr>
          <w:rFonts w:ascii="Times New Roman" w:hAnsi="Times New Roman" w:eastAsia="宋体" w:cs="Times New Roman"/>
          <w:b/>
          <w:color w:val="FF0000"/>
        </w:rPr>
        <w:t>前</w:t>
      </w:r>
      <w:r>
        <w:rPr>
          <w:rFonts w:hint="eastAsia" w:ascii="Times New Roman" w:hAnsi="Times New Roman" w:eastAsia="宋体" w:cs="Times New Roman"/>
          <w:b/>
          <w:color w:val="FF0000"/>
        </w:rPr>
        <w:t>完成报名</w:t>
      </w:r>
      <w:r>
        <w:rPr>
          <w:rFonts w:ascii="Times New Roman" w:hAnsi="Times New Roman" w:eastAsia="宋体" w:cs="Times New Roman"/>
          <w:b/>
        </w:rPr>
        <w:t>，感谢您对会议的理解与支持！</w:t>
      </w:r>
    </w:p>
    <w:p w14:paraId="3E832C2A">
      <w:pPr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报到日期：</w:t>
      </w:r>
      <w:r>
        <w:rPr>
          <w:rFonts w:hint="eastAsia" w:ascii="Times New Roman" w:hAnsi="Times New Roman" w:eastAsia="宋体" w:cs="Times New Roman"/>
          <w:b/>
        </w:rPr>
        <w:t>6</w:t>
      </w:r>
      <w:r>
        <w:rPr>
          <w:rFonts w:ascii="Times New Roman" w:hAnsi="Times New Roman" w:eastAsia="宋体" w:cs="Times New Roman"/>
          <w:b/>
        </w:rPr>
        <w:t>月</w:t>
      </w:r>
      <w:r>
        <w:rPr>
          <w:rFonts w:hint="eastAsia" w:ascii="Times New Roman" w:hAnsi="Times New Roman" w:eastAsia="宋体" w:cs="Times New Roman"/>
          <w:b/>
        </w:rPr>
        <w:t>13</w:t>
      </w:r>
      <w:r>
        <w:rPr>
          <w:rFonts w:ascii="Times New Roman" w:hAnsi="Times New Roman" w:eastAsia="宋体" w:cs="Times New Roman"/>
          <w:b/>
        </w:rPr>
        <w:t>日（周</w:t>
      </w:r>
      <w:r>
        <w:rPr>
          <w:rFonts w:hint="eastAsia" w:ascii="Times New Roman" w:hAnsi="Times New Roman" w:eastAsia="宋体" w:cs="Times New Roman"/>
          <w:b/>
        </w:rPr>
        <w:t>六</w:t>
      </w:r>
      <w:r>
        <w:rPr>
          <w:rFonts w:ascii="Times New Roman" w:hAnsi="Times New Roman" w:eastAsia="宋体" w:cs="Times New Roman"/>
          <w:b/>
        </w:rPr>
        <w:t>），会务组会从</w:t>
      </w:r>
      <w:r>
        <w:rPr>
          <w:rFonts w:hint="eastAsia" w:ascii="Times New Roman" w:hAnsi="Times New Roman" w:eastAsia="宋体" w:cs="Times New Roman"/>
          <w:b/>
        </w:rPr>
        <w:t>15</w:t>
      </w:r>
      <w:r>
        <w:rPr>
          <w:rFonts w:ascii="Times New Roman" w:hAnsi="Times New Roman" w:eastAsia="宋体" w:cs="Times New Roman"/>
          <w:b/>
        </w:rPr>
        <w:t>:00—22:00一直恭候您的报到。</w:t>
      </w:r>
    </w:p>
    <w:p w14:paraId="494226B7">
      <w:pPr>
        <w:numPr>
          <w:ilvl w:val="0"/>
          <w:numId w:val="1"/>
        </w:numPr>
        <w:spacing w:after="0" w:line="240" w:lineRule="auto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住宿安排：可按照学校协议价入住。</w:t>
      </w:r>
    </w:p>
    <w:p w14:paraId="45BE0D73">
      <w:pPr>
        <w:tabs>
          <w:tab w:val="left" w:pos="312"/>
        </w:tabs>
        <w:spacing w:after="0" w:line="240" w:lineRule="auto"/>
        <w:rPr>
          <w:rFonts w:ascii="Times New Roman" w:hAnsi="Times New Roman" w:eastAsia="宋体" w:cs="Times New Roman"/>
          <w:b/>
          <w:color w:val="FF0000"/>
        </w:rPr>
      </w:pPr>
      <w:r>
        <w:rPr>
          <w:rFonts w:hint="eastAsia" w:ascii="Times New Roman" w:hAnsi="Times New Roman" w:eastAsia="宋体" w:cs="Times New Roman"/>
          <w:b/>
          <w:color w:val="FF0000"/>
        </w:rPr>
        <w:t>请参会嘉宾尽早确定入住协议酒店和行程安排。</w:t>
      </w:r>
    </w:p>
    <w:tbl>
      <w:tblPr>
        <w:tblStyle w:val="10"/>
        <w:tblW w:w="5000" w:type="pct"/>
        <w:jc w:val="center"/>
        <w:tblBorders>
          <w:top w:val="single" w:color="2F5496" w:themeColor="accent5" w:themeShade="BF" w:sz="12" w:space="0"/>
          <w:left w:val="single" w:color="2F5496" w:themeColor="accent5" w:themeShade="BF" w:sz="12" w:space="0"/>
          <w:bottom w:val="single" w:color="2F5496" w:themeColor="accent5" w:themeShade="BF" w:sz="12" w:space="0"/>
          <w:right w:val="single" w:color="2F5496" w:themeColor="accent5" w:themeShade="BF" w:sz="12" w:space="0"/>
          <w:insideH w:val="dotted" w:color="2F5496" w:themeColor="accent5" w:themeShade="BF" w:sz="4" w:space="0"/>
          <w:insideV w:val="dotted" w:color="2F5496" w:themeColor="accent5" w:themeShade="BF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93"/>
        <w:gridCol w:w="7259"/>
      </w:tblGrid>
      <w:tr w14:paraId="32475418">
        <w:tblPrEx>
          <w:tblBorders>
            <w:top w:val="single" w:color="2F5496" w:themeColor="accent5" w:themeShade="BF" w:sz="12" w:space="0"/>
            <w:left w:val="single" w:color="2F5496" w:themeColor="accent5" w:themeShade="BF" w:sz="12" w:space="0"/>
            <w:bottom w:val="single" w:color="2F5496" w:themeColor="accent5" w:themeShade="BF" w:sz="12" w:space="0"/>
            <w:right w:val="single" w:color="2F5496" w:themeColor="accent5" w:themeShade="BF" w:sz="12" w:space="0"/>
            <w:insideH w:val="dotted" w:color="2F5496" w:themeColor="accent5" w:themeShade="BF" w:sz="4" w:space="0"/>
            <w:insideV w:val="dotted" w:color="2F5496" w:themeColor="accent5" w:themeShade="BF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06" w:hRule="atLeast"/>
          <w:jc w:val="center"/>
        </w:trPr>
        <w:tc>
          <w:tcPr>
            <w:tcW w:w="2493" w:type="dxa"/>
            <w:tcBorders>
              <w:tl2br w:val="nil"/>
              <w:tr2bl w:val="nil"/>
            </w:tcBorders>
            <w:vAlign w:val="center"/>
          </w:tcPr>
          <w:p w14:paraId="3AFAC061">
            <w:pPr>
              <w:spacing w:after="0" w:line="240" w:lineRule="auto"/>
              <w:rPr>
                <w:rFonts w:hint="eastAsia"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【酒店1】：威海市居佳联合酒店 标间/大床</w:t>
            </w:r>
          </w:p>
        </w:tc>
        <w:tc>
          <w:tcPr>
            <w:tcW w:w="7259" w:type="dxa"/>
            <w:tcBorders>
              <w:tl2br w:val="nil"/>
              <w:tr2bl w:val="nil"/>
            </w:tcBorders>
            <w:vAlign w:val="center"/>
          </w:tcPr>
          <w:p w14:paraId="40B31C09">
            <w:pPr>
              <w:spacing w:after="0"/>
              <w:jc w:val="center"/>
            </w:pPr>
            <w:r>
              <w:drawing>
                <wp:inline distT="0" distB="0" distL="0" distR="0">
                  <wp:extent cx="2311400" cy="1385570"/>
                  <wp:effectExtent l="0" t="0" r="0" b="5080"/>
                  <wp:docPr id="784569942" name="图片 1" descr="街道边的建筑和汽车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569942" name="图片 1" descr="街道边的建筑和汽车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648" cy="1397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drawing>
                <wp:inline distT="0" distB="0" distL="0" distR="0">
                  <wp:extent cx="2084705" cy="1390650"/>
                  <wp:effectExtent l="0" t="0" r="0" b="0"/>
                  <wp:docPr id="1463923768" name="图片 2" descr="卧室的床上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923768" name="图片 2" descr="卧室的床上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042" cy="14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B40CB5">
      <w:pPr>
        <w:numPr>
          <w:ilvl w:val="0"/>
          <w:numId w:val="1"/>
        </w:numPr>
        <w:spacing w:after="0"/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 w:eastAsia="宋体" w:cs="Times New Roman"/>
          <w:b/>
        </w:rPr>
        <w:t>报到地点：</w:t>
      </w:r>
      <w:r>
        <w:rPr>
          <w:rFonts w:hint="eastAsia" w:ascii="Times New Roman" w:hAnsi="Times New Roman" w:eastAsia="宋体" w:cs="Times New Roman"/>
          <w:b/>
        </w:rPr>
        <w:t>请根据会务组回复确认的住宿地点来确定报到地点</w:t>
      </w:r>
    </w:p>
    <w:p w14:paraId="39D97EF4">
      <w:pPr>
        <w:numPr>
          <w:ilvl w:val="0"/>
          <w:numId w:val="1"/>
        </w:numPr>
        <w:spacing w:after="0"/>
        <w:rPr>
          <w:rFonts w:ascii="Times New Roman" w:hAnsi="Times New Roman" w:eastAsia="宋体" w:cs="Times New Roman"/>
          <w:b/>
          <w:kern w:val="0"/>
          <w:sz w:val="24"/>
        </w:rPr>
      </w:pPr>
      <w:r>
        <w:rPr>
          <w:rFonts w:ascii="Times New Roman" w:hAnsi="Times New Roman" w:eastAsia="宋体" w:cs="Times New Roman"/>
          <w:b/>
        </w:rPr>
        <w:t>联系人：</w:t>
      </w:r>
      <w:r>
        <w:rPr>
          <w:rFonts w:hint="eastAsia" w:ascii="Times New Roman" w:hAnsi="Times New Roman" w:eastAsia="宋体" w:cs="Times New Roman"/>
          <w:b/>
        </w:rPr>
        <w:t>胡老师 13255655072（同微信），</w:t>
      </w:r>
      <w:r>
        <w:rPr>
          <w:rFonts w:ascii="Times New Roman" w:hAnsi="Times New Roman" w:eastAsia="宋体" w:cs="Times New Roman"/>
          <w:b/>
        </w:rPr>
        <w:t>李</w:t>
      </w:r>
      <w:r>
        <w:rPr>
          <w:rFonts w:hint="eastAsia" w:ascii="Times New Roman" w:hAnsi="Times New Roman" w:eastAsia="宋体" w:cs="Times New Roman"/>
          <w:b/>
        </w:rPr>
        <w:t>老师</w:t>
      </w:r>
      <w:r>
        <w:rPr>
          <w:rFonts w:ascii="Times New Roman" w:hAnsi="Times New Roman" w:eastAsia="宋体" w:cs="Times New Roman"/>
          <w:b/>
        </w:rPr>
        <w:t>13563118590（</w:t>
      </w:r>
      <w:r>
        <w:rPr>
          <w:rFonts w:hint="eastAsia" w:ascii="Times New Roman" w:hAnsi="Times New Roman" w:eastAsia="宋体" w:cs="Times New Roman"/>
          <w:b/>
        </w:rPr>
        <w:t>同微信</w:t>
      </w:r>
      <w:r>
        <w:rPr>
          <w:rFonts w:ascii="Times New Roman" w:hAnsi="Times New Roman" w:eastAsia="宋体" w:cs="Times New Roman"/>
          <w:b/>
        </w:rPr>
        <w:t>）</w:t>
      </w:r>
    </w:p>
    <w:p w14:paraId="1CE82260">
      <w:pPr>
        <w:tabs>
          <w:tab w:val="left" w:pos="312"/>
        </w:tabs>
        <w:spacing w:after="0"/>
        <w:rPr>
          <w:rFonts w:ascii="Times New Roman" w:hAnsi="Times New Roman" w:eastAsia="宋体" w:cs="Times New Roman"/>
          <w:b/>
        </w:rPr>
      </w:pPr>
    </w:p>
    <w:sectPr>
      <w:footerReference r:id="rId5" w:type="default"/>
      <w:pgSz w:w="11906" w:h="16838"/>
      <w:pgMar w:top="1134" w:right="1134" w:bottom="1134" w:left="1134" w:header="851" w:footer="22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4563493"/>
    </w:sdtPr>
    <w:sdtEndPr>
      <w:rPr>
        <w:rFonts w:ascii="宋体" w:hAnsi="宋体" w:eastAsia="宋体"/>
        <w:sz w:val="24"/>
        <w:szCs w:val="28"/>
      </w:rPr>
    </w:sdtEndPr>
    <w:sdtContent>
      <w:p w14:paraId="15F59C26">
        <w:pPr>
          <w:pStyle w:val="5"/>
          <w:jc w:val="center"/>
          <w:rPr>
            <w:rFonts w:hint="eastAsia" w:ascii="宋体" w:hAnsi="宋体" w:eastAsia="宋体"/>
            <w:sz w:val="24"/>
            <w:szCs w:val="28"/>
          </w:rPr>
        </w:pPr>
        <w:r>
          <w:rPr>
            <w:rFonts w:hint="eastAsia" w:ascii="宋体" w:hAnsi="宋体" w:eastAsia="宋体"/>
            <w:sz w:val="24"/>
            <w:szCs w:val="28"/>
          </w:rPr>
          <w:t>—</w:t>
        </w:r>
        <w:r>
          <w:rPr>
            <w:rFonts w:ascii="宋体" w:hAnsi="宋体" w:eastAsia="宋体"/>
            <w:sz w:val="24"/>
            <w:szCs w:val="28"/>
          </w:rPr>
          <w:fldChar w:fldCharType="begin"/>
        </w:r>
        <w:r>
          <w:rPr>
            <w:rFonts w:ascii="宋体" w:hAnsi="宋体" w:eastAsia="宋体"/>
            <w:sz w:val="24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4"/>
            <w:szCs w:val="28"/>
          </w:rPr>
          <w:fldChar w:fldCharType="separate"/>
        </w:r>
        <w:r>
          <w:rPr>
            <w:rFonts w:ascii="宋体" w:hAnsi="宋体" w:eastAsia="宋体"/>
            <w:sz w:val="24"/>
            <w:szCs w:val="28"/>
            <w:lang w:val="zh-CN"/>
          </w:rPr>
          <w:t>7</w:t>
        </w:r>
        <w:r>
          <w:rPr>
            <w:rFonts w:ascii="宋体" w:hAnsi="宋体" w:eastAsia="宋体"/>
            <w:sz w:val="24"/>
            <w:szCs w:val="28"/>
          </w:rPr>
          <w:fldChar w:fldCharType="end"/>
        </w:r>
        <w:r>
          <w:rPr>
            <w:rFonts w:hint="eastAsia" w:ascii="宋体" w:hAnsi="宋体" w:eastAsia="宋体"/>
            <w:sz w:val="24"/>
            <w:szCs w:val="28"/>
          </w:rPr>
          <w:t>—</w:t>
        </w:r>
      </w:p>
    </w:sdtContent>
  </w:sdt>
  <w:p w14:paraId="0A740A2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3EE04"/>
    <w:multiLevelType w:val="singleLevel"/>
    <w:tmpl w:val="FC53EE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DJhZTg3MTk0NDhlZGYxODBjYjIzMWY4NTEyMDEifQ=="/>
  </w:docVars>
  <w:rsids>
    <w:rsidRoot w:val="00172A27"/>
    <w:rsid w:val="00006BC9"/>
    <w:rsid w:val="00021342"/>
    <w:rsid w:val="000244CE"/>
    <w:rsid w:val="00025EAB"/>
    <w:rsid w:val="00050430"/>
    <w:rsid w:val="00051A5C"/>
    <w:rsid w:val="00054F25"/>
    <w:rsid w:val="00085AA8"/>
    <w:rsid w:val="000909E5"/>
    <w:rsid w:val="0009291A"/>
    <w:rsid w:val="0009667F"/>
    <w:rsid w:val="000A11CF"/>
    <w:rsid w:val="000B318D"/>
    <w:rsid w:val="000B32E7"/>
    <w:rsid w:val="000B4775"/>
    <w:rsid w:val="000C399A"/>
    <w:rsid w:val="000D368C"/>
    <w:rsid w:val="000D3F6B"/>
    <w:rsid w:val="000E2626"/>
    <w:rsid w:val="000E7D91"/>
    <w:rsid w:val="00107FDE"/>
    <w:rsid w:val="00110CBE"/>
    <w:rsid w:val="00113931"/>
    <w:rsid w:val="00117110"/>
    <w:rsid w:val="001234C9"/>
    <w:rsid w:val="00131102"/>
    <w:rsid w:val="00131CC3"/>
    <w:rsid w:val="0014338C"/>
    <w:rsid w:val="00143985"/>
    <w:rsid w:val="0016241B"/>
    <w:rsid w:val="00170BD2"/>
    <w:rsid w:val="00172A27"/>
    <w:rsid w:val="00176427"/>
    <w:rsid w:val="00183244"/>
    <w:rsid w:val="00183319"/>
    <w:rsid w:val="0018366F"/>
    <w:rsid w:val="0018511C"/>
    <w:rsid w:val="00196017"/>
    <w:rsid w:val="001D3EF1"/>
    <w:rsid w:val="001D4487"/>
    <w:rsid w:val="001E2B6C"/>
    <w:rsid w:val="001E2DCD"/>
    <w:rsid w:val="001F25BC"/>
    <w:rsid w:val="001F44F1"/>
    <w:rsid w:val="002021A5"/>
    <w:rsid w:val="002025D4"/>
    <w:rsid w:val="0020554D"/>
    <w:rsid w:val="0020734E"/>
    <w:rsid w:val="002108E0"/>
    <w:rsid w:val="00211932"/>
    <w:rsid w:val="0021318D"/>
    <w:rsid w:val="00214F3C"/>
    <w:rsid w:val="002151AF"/>
    <w:rsid w:val="00222768"/>
    <w:rsid w:val="002366DD"/>
    <w:rsid w:val="00246DF8"/>
    <w:rsid w:val="00256F29"/>
    <w:rsid w:val="00262CD9"/>
    <w:rsid w:val="00277EC8"/>
    <w:rsid w:val="00280586"/>
    <w:rsid w:val="00285C8B"/>
    <w:rsid w:val="00286345"/>
    <w:rsid w:val="002916E1"/>
    <w:rsid w:val="00295316"/>
    <w:rsid w:val="002A4139"/>
    <w:rsid w:val="002A692E"/>
    <w:rsid w:val="002B4FFD"/>
    <w:rsid w:val="002C31D4"/>
    <w:rsid w:val="002C673B"/>
    <w:rsid w:val="002F3066"/>
    <w:rsid w:val="00337348"/>
    <w:rsid w:val="0033769C"/>
    <w:rsid w:val="003474A9"/>
    <w:rsid w:val="00354AD1"/>
    <w:rsid w:val="00370157"/>
    <w:rsid w:val="00373E89"/>
    <w:rsid w:val="00375B4F"/>
    <w:rsid w:val="00386E0C"/>
    <w:rsid w:val="0039235D"/>
    <w:rsid w:val="00396221"/>
    <w:rsid w:val="003A0084"/>
    <w:rsid w:val="003A01D5"/>
    <w:rsid w:val="003B13BC"/>
    <w:rsid w:val="003B562E"/>
    <w:rsid w:val="003B6664"/>
    <w:rsid w:val="003C2A6B"/>
    <w:rsid w:val="003C5AB9"/>
    <w:rsid w:val="003D37AC"/>
    <w:rsid w:val="003D382D"/>
    <w:rsid w:val="003D4737"/>
    <w:rsid w:val="003D57F5"/>
    <w:rsid w:val="003E3816"/>
    <w:rsid w:val="003E4EB1"/>
    <w:rsid w:val="003F39D7"/>
    <w:rsid w:val="00403918"/>
    <w:rsid w:val="00411D1D"/>
    <w:rsid w:val="004150D4"/>
    <w:rsid w:val="00421029"/>
    <w:rsid w:val="00421E31"/>
    <w:rsid w:val="00427DAF"/>
    <w:rsid w:val="004348A0"/>
    <w:rsid w:val="00442603"/>
    <w:rsid w:val="004468BA"/>
    <w:rsid w:val="00450865"/>
    <w:rsid w:val="00456C7A"/>
    <w:rsid w:val="00457180"/>
    <w:rsid w:val="00461A1B"/>
    <w:rsid w:val="0046444B"/>
    <w:rsid w:val="0047747D"/>
    <w:rsid w:val="004844A8"/>
    <w:rsid w:val="00490198"/>
    <w:rsid w:val="00493554"/>
    <w:rsid w:val="004950E3"/>
    <w:rsid w:val="00497980"/>
    <w:rsid w:val="004A02EA"/>
    <w:rsid w:val="004B6B83"/>
    <w:rsid w:val="004D4319"/>
    <w:rsid w:val="004E42A9"/>
    <w:rsid w:val="004E7EA2"/>
    <w:rsid w:val="0050057B"/>
    <w:rsid w:val="00501D8C"/>
    <w:rsid w:val="0050488E"/>
    <w:rsid w:val="00514186"/>
    <w:rsid w:val="005207F0"/>
    <w:rsid w:val="005241E9"/>
    <w:rsid w:val="005316E6"/>
    <w:rsid w:val="00533451"/>
    <w:rsid w:val="005659B8"/>
    <w:rsid w:val="00571C0F"/>
    <w:rsid w:val="005863D5"/>
    <w:rsid w:val="00587DE2"/>
    <w:rsid w:val="005A0648"/>
    <w:rsid w:val="005A4FE3"/>
    <w:rsid w:val="005A5309"/>
    <w:rsid w:val="005A6946"/>
    <w:rsid w:val="005B02B9"/>
    <w:rsid w:val="005B445C"/>
    <w:rsid w:val="005C2C0D"/>
    <w:rsid w:val="005C4A93"/>
    <w:rsid w:val="005D3548"/>
    <w:rsid w:val="005F1DDD"/>
    <w:rsid w:val="005F5AD8"/>
    <w:rsid w:val="00605048"/>
    <w:rsid w:val="00606F0F"/>
    <w:rsid w:val="00611804"/>
    <w:rsid w:val="00611A73"/>
    <w:rsid w:val="00625242"/>
    <w:rsid w:val="0066298B"/>
    <w:rsid w:val="0066381E"/>
    <w:rsid w:val="00663DBE"/>
    <w:rsid w:val="00664EAE"/>
    <w:rsid w:val="00665ACD"/>
    <w:rsid w:val="006665DF"/>
    <w:rsid w:val="00667CCC"/>
    <w:rsid w:val="00675102"/>
    <w:rsid w:val="00685935"/>
    <w:rsid w:val="00693F79"/>
    <w:rsid w:val="006A49F0"/>
    <w:rsid w:val="006A75A7"/>
    <w:rsid w:val="006B2560"/>
    <w:rsid w:val="006B31F0"/>
    <w:rsid w:val="006B4CB3"/>
    <w:rsid w:val="006C2B03"/>
    <w:rsid w:val="006C2D27"/>
    <w:rsid w:val="006C6AA4"/>
    <w:rsid w:val="006D4E8A"/>
    <w:rsid w:val="006E1D4C"/>
    <w:rsid w:val="00703FD8"/>
    <w:rsid w:val="00710671"/>
    <w:rsid w:val="00713F3F"/>
    <w:rsid w:val="00714D84"/>
    <w:rsid w:val="00717143"/>
    <w:rsid w:val="00724A11"/>
    <w:rsid w:val="00733F43"/>
    <w:rsid w:val="007370A3"/>
    <w:rsid w:val="00741C63"/>
    <w:rsid w:val="00753067"/>
    <w:rsid w:val="007561C4"/>
    <w:rsid w:val="00757FF2"/>
    <w:rsid w:val="0077098F"/>
    <w:rsid w:val="00776553"/>
    <w:rsid w:val="00782BDA"/>
    <w:rsid w:val="0079300D"/>
    <w:rsid w:val="00793C42"/>
    <w:rsid w:val="00797D54"/>
    <w:rsid w:val="007B0A0E"/>
    <w:rsid w:val="007B3D39"/>
    <w:rsid w:val="007B524D"/>
    <w:rsid w:val="007B6CE4"/>
    <w:rsid w:val="007C2F92"/>
    <w:rsid w:val="007D043B"/>
    <w:rsid w:val="007D32DE"/>
    <w:rsid w:val="007D635D"/>
    <w:rsid w:val="007E4B52"/>
    <w:rsid w:val="007F0EAB"/>
    <w:rsid w:val="00801524"/>
    <w:rsid w:val="00835C74"/>
    <w:rsid w:val="00835EB4"/>
    <w:rsid w:val="00841982"/>
    <w:rsid w:val="00846060"/>
    <w:rsid w:val="008628AE"/>
    <w:rsid w:val="00863356"/>
    <w:rsid w:val="00872BD1"/>
    <w:rsid w:val="00876723"/>
    <w:rsid w:val="00887A15"/>
    <w:rsid w:val="008A29F5"/>
    <w:rsid w:val="008B1876"/>
    <w:rsid w:val="008B6638"/>
    <w:rsid w:val="008C15A8"/>
    <w:rsid w:val="008C3279"/>
    <w:rsid w:val="008C5130"/>
    <w:rsid w:val="008E6BF3"/>
    <w:rsid w:val="008F5197"/>
    <w:rsid w:val="009015A9"/>
    <w:rsid w:val="009041C2"/>
    <w:rsid w:val="009045DA"/>
    <w:rsid w:val="009132A3"/>
    <w:rsid w:val="009138C1"/>
    <w:rsid w:val="00942680"/>
    <w:rsid w:val="009749BF"/>
    <w:rsid w:val="00980FC2"/>
    <w:rsid w:val="00982541"/>
    <w:rsid w:val="009839EF"/>
    <w:rsid w:val="00984191"/>
    <w:rsid w:val="009A64B1"/>
    <w:rsid w:val="009B12D9"/>
    <w:rsid w:val="009B741C"/>
    <w:rsid w:val="009C00E3"/>
    <w:rsid w:val="009C2DC6"/>
    <w:rsid w:val="009D020C"/>
    <w:rsid w:val="009D1FB6"/>
    <w:rsid w:val="009D22C1"/>
    <w:rsid w:val="009E2758"/>
    <w:rsid w:val="009E3C68"/>
    <w:rsid w:val="009F3300"/>
    <w:rsid w:val="00A0356C"/>
    <w:rsid w:val="00A1448F"/>
    <w:rsid w:val="00A201CA"/>
    <w:rsid w:val="00A25FD0"/>
    <w:rsid w:val="00A27C0B"/>
    <w:rsid w:val="00A41B65"/>
    <w:rsid w:val="00A442C0"/>
    <w:rsid w:val="00A60C74"/>
    <w:rsid w:val="00A62321"/>
    <w:rsid w:val="00A625F3"/>
    <w:rsid w:val="00A62916"/>
    <w:rsid w:val="00A71419"/>
    <w:rsid w:val="00A8199C"/>
    <w:rsid w:val="00A82B17"/>
    <w:rsid w:val="00A860D5"/>
    <w:rsid w:val="00A9441C"/>
    <w:rsid w:val="00A95EEE"/>
    <w:rsid w:val="00A96AB5"/>
    <w:rsid w:val="00AA6424"/>
    <w:rsid w:val="00AB605D"/>
    <w:rsid w:val="00AB7AC6"/>
    <w:rsid w:val="00AC075A"/>
    <w:rsid w:val="00AD3216"/>
    <w:rsid w:val="00AF42BD"/>
    <w:rsid w:val="00AF5825"/>
    <w:rsid w:val="00AF72CF"/>
    <w:rsid w:val="00AF76F2"/>
    <w:rsid w:val="00B0445E"/>
    <w:rsid w:val="00B4146C"/>
    <w:rsid w:val="00B6009C"/>
    <w:rsid w:val="00B631FF"/>
    <w:rsid w:val="00B6404E"/>
    <w:rsid w:val="00B6431C"/>
    <w:rsid w:val="00B73C7C"/>
    <w:rsid w:val="00B86168"/>
    <w:rsid w:val="00B919BC"/>
    <w:rsid w:val="00B9639B"/>
    <w:rsid w:val="00BA4306"/>
    <w:rsid w:val="00BA5142"/>
    <w:rsid w:val="00BB11AA"/>
    <w:rsid w:val="00BB28F1"/>
    <w:rsid w:val="00BB2B66"/>
    <w:rsid w:val="00BC043D"/>
    <w:rsid w:val="00BC14FD"/>
    <w:rsid w:val="00BE07EA"/>
    <w:rsid w:val="00BE7481"/>
    <w:rsid w:val="00C014B4"/>
    <w:rsid w:val="00C06F21"/>
    <w:rsid w:val="00C14E09"/>
    <w:rsid w:val="00C16876"/>
    <w:rsid w:val="00C228F3"/>
    <w:rsid w:val="00C252A1"/>
    <w:rsid w:val="00C255F3"/>
    <w:rsid w:val="00C3387B"/>
    <w:rsid w:val="00C43ABC"/>
    <w:rsid w:val="00C57EC3"/>
    <w:rsid w:val="00C80D5B"/>
    <w:rsid w:val="00C862A5"/>
    <w:rsid w:val="00C86949"/>
    <w:rsid w:val="00CA01CE"/>
    <w:rsid w:val="00CC299C"/>
    <w:rsid w:val="00CD0A8F"/>
    <w:rsid w:val="00CE4B6E"/>
    <w:rsid w:val="00D02615"/>
    <w:rsid w:val="00D05126"/>
    <w:rsid w:val="00D11B9C"/>
    <w:rsid w:val="00D1229C"/>
    <w:rsid w:val="00D17FCA"/>
    <w:rsid w:val="00D22D76"/>
    <w:rsid w:val="00D24E24"/>
    <w:rsid w:val="00D25A03"/>
    <w:rsid w:val="00D429D3"/>
    <w:rsid w:val="00D461FE"/>
    <w:rsid w:val="00D61394"/>
    <w:rsid w:val="00D61D88"/>
    <w:rsid w:val="00D64846"/>
    <w:rsid w:val="00D71BBE"/>
    <w:rsid w:val="00D858D6"/>
    <w:rsid w:val="00D87E94"/>
    <w:rsid w:val="00D9046A"/>
    <w:rsid w:val="00D96621"/>
    <w:rsid w:val="00DA0369"/>
    <w:rsid w:val="00DA28E2"/>
    <w:rsid w:val="00DB7937"/>
    <w:rsid w:val="00DC2C4F"/>
    <w:rsid w:val="00DD03D4"/>
    <w:rsid w:val="00DD25A5"/>
    <w:rsid w:val="00DD318B"/>
    <w:rsid w:val="00DE2EB7"/>
    <w:rsid w:val="00DE61EC"/>
    <w:rsid w:val="00DF1B56"/>
    <w:rsid w:val="00DF3E79"/>
    <w:rsid w:val="00E160AA"/>
    <w:rsid w:val="00E160FA"/>
    <w:rsid w:val="00E17DDD"/>
    <w:rsid w:val="00E20E61"/>
    <w:rsid w:val="00E32F90"/>
    <w:rsid w:val="00E33D17"/>
    <w:rsid w:val="00E41D34"/>
    <w:rsid w:val="00E55FBA"/>
    <w:rsid w:val="00E5704D"/>
    <w:rsid w:val="00E66D6E"/>
    <w:rsid w:val="00E723B9"/>
    <w:rsid w:val="00E73FFD"/>
    <w:rsid w:val="00E74AE2"/>
    <w:rsid w:val="00E83D14"/>
    <w:rsid w:val="00E86CFC"/>
    <w:rsid w:val="00E87D7D"/>
    <w:rsid w:val="00E91913"/>
    <w:rsid w:val="00E94602"/>
    <w:rsid w:val="00EA0955"/>
    <w:rsid w:val="00EA4EAF"/>
    <w:rsid w:val="00EA5BC2"/>
    <w:rsid w:val="00EA7AD5"/>
    <w:rsid w:val="00EB06A9"/>
    <w:rsid w:val="00ED4A8D"/>
    <w:rsid w:val="00ED7614"/>
    <w:rsid w:val="00EE0985"/>
    <w:rsid w:val="00EE176E"/>
    <w:rsid w:val="00EF48D1"/>
    <w:rsid w:val="00F05263"/>
    <w:rsid w:val="00F11547"/>
    <w:rsid w:val="00F36E4F"/>
    <w:rsid w:val="00F42EDA"/>
    <w:rsid w:val="00F44D95"/>
    <w:rsid w:val="00F515F0"/>
    <w:rsid w:val="00F516D2"/>
    <w:rsid w:val="00F52F55"/>
    <w:rsid w:val="00F54367"/>
    <w:rsid w:val="00F578CE"/>
    <w:rsid w:val="00F62992"/>
    <w:rsid w:val="00F6539A"/>
    <w:rsid w:val="00F82A5D"/>
    <w:rsid w:val="00F83DF2"/>
    <w:rsid w:val="00F9451D"/>
    <w:rsid w:val="00F94EF1"/>
    <w:rsid w:val="00FA4BBA"/>
    <w:rsid w:val="00FB2361"/>
    <w:rsid w:val="00FB61E6"/>
    <w:rsid w:val="00FB6C21"/>
    <w:rsid w:val="00FD1A57"/>
    <w:rsid w:val="00FE38FD"/>
    <w:rsid w:val="00FF2993"/>
    <w:rsid w:val="01236539"/>
    <w:rsid w:val="01297B73"/>
    <w:rsid w:val="01374FD1"/>
    <w:rsid w:val="01447B41"/>
    <w:rsid w:val="014D0EDA"/>
    <w:rsid w:val="01DB3D55"/>
    <w:rsid w:val="01F42BD3"/>
    <w:rsid w:val="02005D56"/>
    <w:rsid w:val="020E46C3"/>
    <w:rsid w:val="027A5426"/>
    <w:rsid w:val="0283280E"/>
    <w:rsid w:val="029644F0"/>
    <w:rsid w:val="02DC0800"/>
    <w:rsid w:val="033206D0"/>
    <w:rsid w:val="036749FF"/>
    <w:rsid w:val="03E13AD1"/>
    <w:rsid w:val="04060231"/>
    <w:rsid w:val="042E523E"/>
    <w:rsid w:val="04747FC9"/>
    <w:rsid w:val="047C44B2"/>
    <w:rsid w:val="04877BA7"/>
    <w:rsid w:val="04F04425"/>
    <w:rsid w:val="04F631BB"/>
    <w:rsid w:val="05BA07D6"/>
    <w:rsid w:val="05BA33E2"/>
    <w:rsid w:val="05BF73E0"/>
    <w:rsid w:val="06294BFB"/>
    <w:rsid w:val="064D1A3B"/>
    <w:rsid w:val="06CE0DFB"/>
    <w:rsid w:val="06E1618E"/>
    <w:rsid w:val="071C0354"/>
    <w:rsid w:val="0721662B"/>
    <w:rsid w:val="072E6F42"/>
    <w:rsid w:val="077E5BA5"/>
    <w:rsid w:val="07AD4199"/>
    <w:rsid w:val="07F231DA"/>
    <w:rsid w:val="07FF5249"/>
    <w:rsid w:val="085F30D4"/>
    <w:rsid w:val="089D2D5D"/>
    <w:rsid w:val="08C72EA7"/>
    <w:rsid w:val="08D25EC5"/>
    <w:rsid w:val="08FB4DE1"/>
    <w:rsid w:val="09126815"/>
    <w:rsid w:val="09214679"/>
    <w:rsid w:val="09390213"/>
    <w:rsid w:val="094849BD"/>
    <w:rsid w:val="094C789C"/>
    <w:rsid w:val="09BF1C6C"/>
    <w:rsid w:val="09C67C21"/>
    <w:rsid w:val="09D259A9"/>
    <w:rsid w:val="09D7005D"/>
    <w:rsid w:val="0A0C5D68"/>
    <w:rsid w:val="0A4C4E99"/>
    <w:rsid w:val="0A8F13D7"/>
    <w:rsid w:val="0B0A050A"/>
    <w:rsid w:val="0B3A09B0"/>
    <w:rsid w:val="0BB90D14"/>
    <w:rsid w:val="0BC53DE9"/>
    <w:rsid w:val="0BE812A0"/>
    <w:rsid w:val="0BFA74D8"/>
    <w:rsid w:val="0C174CC8"/>
    <w:rsid w:val="0C704667"/>
    <w:rsid w:val="0C9B7A34"/>
    <w:rsid w:val="0CA46B40"/>
    <w:rsid w:val="0CAD760B"/>
    <w:rsid w:val="0CBE145D"/>
    <w:rsid w:val="0CD62659"/>
    <w:rsid w:val="0D3F4E2C"/>
    <w:rsid w:val="0D81284F"/>
    <w:rsid w:val="0D957013"/>
    <w:rsid w:val="0DAB154A"/>
    <w:rsid w:val="0DB5690D"/>
    <w:rsid w:val="0DB93284"/>
    <w:rsid w:val="0DCC679B"/>
    <w:rsid w:val="0DE0414F"/>
    <w:rsid w:val="0DE55629"/>
    <w:rsid w:val="0DED2478"/>
    <w:rsid w:val="0E2374DF"/>
    <w:rsid w:val="0E61434C"/>
    <w:rsid w:val="0E657138"/>
    <w:rsid w:val="0E762383"/>
    <w:rsid w:val="0E852CB0"/>
    <w:rsid w:val="0E8A3ECF"/>
    <w:rsid w:val="0EB62FFB"/>
    <w:rsid w:val="0EBF44D3"/>
    <w:rsid w:val="0EDD6F6B"/>
    <w:rsid w:val="0EF61ED8"/>
    <w:rsid w:val="0F212D35"/>
    <w:rsid w:val="0FAA3B1A"/>
    <w:rsid w:val="0FAD27D3"/>
    <w:rsid w:val="0FB94AA9"/>
    <w:rsid w:val="0FBC0F9F"/>
    <w:rsid w:val="0FF6410D"/>
    <w:rsid w:val="0FFA1F74"/>
    <w:rsid w:val="10046A06"/>
    <w:rsid w:val="102631BB"/>
    <w:rsid w:val="10306490"/>
    <w:rsid w:val="10370AB9"/>
    <w:rsid w:val="109E0289"/>
    <w:rsid w:val="10A157B9"/>
    <w:rsid w:val="10DA777A"/>
    <w:rsid w:val="111A7518"/>
    <w:rsid w:val="11407481"/>
    <w:rsid w:val="115C6A35"/>
    <w:rsid w:val="12287FA7"/>
    <w:rsid w:val="126A4AA4"/>
    <w:rsid w:val="12B637E9"/>
    <w:rsid w:val="13242B56"/>
    <w:rsid w:val="136C2857"/>
    <w:rsid w:val="137160A9"/>
    <w:rsid w:val="13744495"/>
    <w:rsid w:val="137E46A1"/>
    <w:rsid w:val="13B15531"/>
    <w:rsid w:val="13B51897"/>
    <w:rsid w:val="140E730E"/>
    <w:rsid w:val="14970CF9"/>
    <w:rsid w:val="14FC4E67"/>
    <w:rsid w:val="150142B1"/>
    <w:rsid w:val="15145256"/>
    <w:rsid w:val="151C20C9"/>
    <w:rsid w:val="152F4A32"/>
    <w:rsid w:val="153632FB"/>
    <w:rsid w:val="15390C6D"/>
    <w:rsid w:val="15945D82"/>
    <w:rsid w:val="15DC48FA"/>
    <w:rsid w:val="164C78BF"/>
    <w:rsid w:val="164D139D"/>
    <w:rsid w:val="165B0B3F"/>
    <w:rsid w:val="166F4C0F"/>
    <w:rsid w:val="169419BE"/>
    <w:rsid w:val="16A5071A"/>
    <w:rsid w:val="172D05DC"/>
    <w:rsid w:val="176A1073"/>
    <w:rsid w:val="17722157"/>
    <w:rsid w:val="17B05127"/>
    <w:rsid w:val="17B77646"/>
    <w:rsid w:val="17B81566"/>
    <w:rsid w:val="17BD34E6"/>
    <w:rsid w:val="17C978D0"/>
    <w:rsid w:val="17D276CC"/>
    <w:rsid w:val="183F121F"/>
    <w:rsid w:val="188F6ED1"/>
    <w:rsid w:val="189B7A2C"/>
    <w:rsid w:val="18AF47C7"/>
    <w:rsid w:val="18C55880"/>
    <w:rsid w:val="18D74FC3"/>
    <w:rsid w:val="19076898"/>
    <w:rsid w:val="19712680"/>
    <w:rsid w:val="19EF325A"/>
    <w:rsid w:val="19FA39BA"/>
    <w:rsid w:val="1A201261"/>
    <w:rsid w:val="1A2B25A9"/>
    <w:rsid w:val="1A8D599D"/>
    <w:rsid w:val="1AE5472B"/>
    <w:rsid w:val="1B5A2DC2"/>
    <w:rsid w:val="1B865C8A"/>
    <w:rsid w:val="1B8D218D"/>
    <w:rsid w:val="1BA740E6"/>
    <w:rsid w:val="1BBC21DF"/>
    <w:rsid w:val="1C336BE5"/>
    <w:rsid w:val="1C36649E"/>
    <w:rsid w:val="1C6C12D5"/>
    <w:rsid w:val="1C724911"/>
    <w:rsid w:val="1C8C292D"/>
    <w:rsid w:val="1C9534E9"/>
    <w:rsid w:val="1CA177C5"/>
    <w:rsid w:val="1CE002EF"/>
    <w:rsid w:val="1CF97E5F"/>
    <w:rsid w:val="1D3D081F"/>
    <w:rsid w:val="1E082D5C"/>
    <w:rsid w:val="1E0E0A9F"/>
    <w:rsid w:val="1E241B74"/>
    <w:rsid w:val="1E2F01D2"/>
    <w:rsid w:val="1E351031"/>
    <w:rsid w:val="1E6D2825"/>
    <w:rsid w:val="1EB16848"/>
    <w:rsid w:val="1EB76233"/>
    <w:rsid w:val="1EC91047"/>
    <w:rsid w:val="1ED47EC0"/>
    <w:rsid w:val="1F507AD2"/>
    <w:rsid w:val="1F7E53BB"/>
    <w:rsid w:val="1FBB0A78"/>
    <w:rsid w:val="1FD35027"/>
    <w:rsid w:val="20365D92"/>
    <w:rsid w:val="20434BF7"/>
    <w:rsid w:val="2078270C"/>
    <w:rsid w:val="20AE4586"/>
    <w:rsid w:val="20C232A8"/>
    <w:rsid w:val="20D76A3B"/>
    <w:rsid w:val="214E207B"/>
    <w:rsid w:val="21D26ABA"/>
    <w:rsid w:val="2206548B"/>
    <w:rsid w:val="220D3B89"/>
    <w:rsid w:val="22197D23"/>
    <w:rsid w:val="2280662F"/>
    <w:rsid w:val="22A816C8"/>
    <w:rsid w:val="22BD7FF5"/>
    <w:rsid w:val="22BF36C8"/>
    <w:rsid w:val="236006DC"/>
    <w:rsid w:val="237B63EF"/>
    <w:rsid w:val="238F413B"/>
    <w:rsid w:val="23A04C01"/>
    <w:rsid w:val="23C3749B"/>
    <w:rsid w:val="24365FE8"/>
    <w:rsid w:val="24C024CE"/>
    <w:rsid w:val="24DB554E"/>
    <w:rsid w:val="25254362"/>
    <w:rsid w:val="2538000E"/>
    <w:rsid w:val="25A14421"/>
    <w:rsid w:val="25E704E9"/>
    <w:rsid w:val="25F26E5A"/>
    <w:rsid w:val="260C5AAE"/>
    <w:rsid w:val="26610C48"/>
    <w:rsid w:val="26A72580"/>
    <w:rsid w:val="26BA5592"/>
    <w:rsid w:val="27152FC9"/>
    <w:rsid w:val="275A01AE"/>
    <w:rsid w:val="276E763F"/>
    <w:rsid w:val="27877787"/>
    <w:rsid w:val="27AE0C68"/>
    <w:rsid w:val="27EF3322"/>
    <w:rsid w:val="283C16E6"/>
    <w:rsid w:val="28631207"/>
    <w:rsid w:val="286741ED"/>
    <w:rsid w:val="290E07E5"/>
    <w:rsid w:val="29C77A96"/>
    <w:rsid w:val="29CC2927"/>
    <w:rsid w:val="2A5C7E6D"/>
    <w:rsid w:val="2A761A9C"/>
    <w:rsid w:val="2A8E08DA"/>
    <w:rsid w:val="2A944F52"/>
    <w:rsid w:val="2A9F27DB"/>
    <w:rsid w:val="2AEB532E"/>
    <w:rsid w:val="2AF235AE"/>
    <w:rsid w:val="2B04548D"/>
    <w:rsid w:val="2B153D1C"/>
    <w:rsid w:val="2B2D40BB"/>
    <w:rsid w:val="2B371D61"/>
    <w:rsid w:val="2B476522"/>
    <w:rsid w:val="2B6B6D7D"/>
    <w:rsid w:val="2B7941EA"/>
    <w:rsid w:val="2BA62C2A"/>
    <w:rsid w:val="2BC652FE"/>
    <w:rsid w:val="2C11556A"/>
    <w:rsid w:val="2C16465B"/>
    <w:rsid w:val="2CD21C80"/>
    <w:rsid w:val="2D0F6A1C"/>
    <w:rsid w:val="2D384C49"/>
    <w:rsid w:val="2D785355"/>
    <w:rsid w:val="2D8D5CDD"/>
    <w:rsid w:val="2DC324CC"/>
    <w:rsid w:val="2DC63582"/>
    <w:rsid w:val="2DEE6EED"/>
    <w:rsid w:val="2DEF0E05"/>
    <w:rsid w:val="2DF05B37"/>
    <w:rsid w:val="2E512B27"/>
    <w:rsid w:val="2EC30F1F"/>
    <w:rsid w:val="2F0B4783"/>
    <w:rsid w:val="2F545917"/>
    <w:rsid w:val="2FE4285E"/>
    <w:rsid w:val="30663863"/>
    <w:rsid w:val="30735481"/>
    <w:rsid w:val="30A96942"/>
    <w:rsid w:val="30B16C31"/>
    <w:rsid w:val="31194D9C"/>
    <w:rsid w:val="31415E46"/>
    <w:rsid w:val="314A301B"/>
    <w:rsid w:val="31931DEB"/>
    <w:rsid w:val="31E80E1D"/>
    <w:rsid w:val="320D4495"/>
    <w:rsid w:val="321D74E4"/>
    <w:rsid w:val="322072B2"/>
    <w:rsid w:val="32281358"/>
    <w:rsid w:val="328A5B3A"/>
    <w:rsid w:val="32B54799"/>
    <w:rsid w:val="32D14862"/>
    <w:rsid w:val="32E747D5"/>
    <w:rsid w:val="330413F7"/>
    <w:rsid w:val="330A5991"/>
    <w:rsid w:val="330E73CA"/>
    <w:rsid w:val="332A734F"/>
    <w:rsid w:val="332C60CA"/>
    <w:rsid w:val="33814302"/>
    <w:rsid w:val="33923B3A"/>
    <w:rsid w:val="33B7681A"/>
    <w:rsid w:val="34272FD3"/>
    <w:rsid w:val="342A155C"/>
    <w:rsid w:val="3438315C"/>
    <w:rsid w:val="34403685"/>
    <w:rsid w:val="344E139F"/>
    <w:rsid w:val="34814F03"/>
    <w:rsid w:val="34C82642"/>
    <w:rsid w:val="34D61F7F"/>
    <w:rsid w:val="34EF2AD1"/>
    <w:rsid w:val="350D3A06"/>
    <w:rsid w:val="35207E9D"/>
    <w:rsid w:val="352F3137"/>
    <w:rsid w:val="355457C6"/>
    <w:rsid w:val="357B7722"/>
    <w:rsid w:val="35A303C2"/>
    <w:rsid w:val="35D370B6"/>
    <w:rsid w:val="35EE23D0"/>
    <w:rsid w:val="363732E2"/>
    <w:rsid w:val="364310E1"/>
    <w:rsid w:val="37407BA1"/>
    <w:rsid w:val="376D1BD7"/>
    <w:rsid w:val="37711CF3"/>
    <w:rsid w:val="379875AB"/>
    <w:rsid w:val="37D002E0"/>
    <w:rsid w:val="38080550"/>
    <w:rsid w:val="3830434D"/>
    <w:rsid w:val="385B790F"/>
    <w:rsid w:val="38CB528E"/>
    <w:rsid w:val="38CB7CBC"/>
    <w:rsid w:val="38D463B6"/>
    <w:rsid w:val="39910E4C"/>
    <w:rsid w:val="39A20583"/>
    <w:rsid w:val="39B379CA"/>
    <w:rsid w:val="3A0659CB"/>
    <w:rsid w:val="3A5F60D5"/>
    <w:rsid w:val="3A936CA2"/>
    <w:rsid w:val="3A9675B6"/>
    <w:rsid w:val="3AA96FEF"/>
    <w:rsid w:val="3AAF721B"/>
    <w:rsid w:val="3AB77F3D"/>
    <w:rsid w:val="3AF56FA7"/>
    <w:rsid w:val="3B387B54"/>
    <w:rsid w:val="3B436F46"/>
    <w:rsid w:val="3B475C96"/>
    <w:rsid w:val="3BC24451"/>
    <w:rsid w:val="3C157D06"/>
    <w:rsid w:val="3C3632D8"/>
    <w:rsid w:val="3C36578E"/>
    <w:rsid w:val="3C9557E4"/>
    <w:rsid w:val="3CCD1066"/>
    <w:rsid w:val="3D2D760B"/>
    <w:rsid w:val="3D6F5C64"/>
    <w:rsid w:val="3D726632"/>
    <w:rsid w:val="3D9677C8"/>
    <w:rsid w:val="3DA43859"/>
    <w:rsid w:val="3DCB6B42"/>
    <w:rsid w:val="3DD2755B"/>
    <w:rsid w:val="3DF065EB"/>
    <w:rsid w:val="3DF0678F"/>
    <w:rsid w:val="3DF61F08"/>
    <w:rsid w:val="3E1616E1"/>
    <w:rsid w:val="3E3D19B5"/>
    <w:rsid w:val="3E821652"/>
    <w:rsid w:val="3EA6619C"/>
    <w:rsid w:val="3EC872F8"/>
    <w:rsid w:val="3F046CDF"/>
    <w:rsid w:val="3F206ED8"/>
    <w:rsid w:val="3F3E6212"/>
    <w:rsid w:val="3F5802EE"/>
    <w:rsid w:val="3F933C8B"/>
    <w:rsid w:val="3FB752E9"/>
    <w:rsid w:val="3FBD560D"/>
    <w:rsid w:val="40203F12"/>
    <w:rsid w:val="404F77EB"/>
    <w:rsid w:val="406E5552"/>
    <w:rsid w:val="40AF1EC5"/>
    <w:rsid w:val="40DF1200"/>
    <w:rsid w:val="40E21E6E"/>
    <w:rsid w:val="411D5616"/>
    <w:rsid w:val="414B54B5"/>
    <w:rsid w:val="41C04058"/>
    <w:rsid w:val="421D58A7"/>
    <w:rsid w:val="42360CBC"/>
    <w:rsid w:val="423C25FA"/>
    <w:rsid w:val="42AF044C"/>
    <w:rsid w:val="42BD5B56"/>
    <w:rsid w:val="42D1361D"/>
    <w:rsid w:val="433A0FB4"/>
    <w:rsid w:val="435335AF"/>
    <w:rsid w:val="436F4448"/>
    <w:rsid w:val="43892344"/>
    <w:rsid w:val="439342E7"/>
    <w:rsid w:val="43A5182F"/>
    <w:rsid w:val="43AE4510"/>
    <w:rsid w:val="43D40BCB"/>
    <w:rsid w:val="43E17EC3"/>
    <w:rsid w:val="43E61CD0"/>
    <w:rsid w:val="43F759C5"/>
    <w:rsid w:val="44205FE9"/>
    <w:rsid w:val="443567B5"/>
    <w:rsid w:val="44444293"/>
    <w:rsid w:val="446C2531"/>
    <w:rsid w:val="4473011B"/>
    <w:rsid w:val="44EA1CB4"/>
    <w:rsid w:val="45274F29"/>
    <w:rsid w:val="454A20D0"/>
    <w:rsid w:val="457E472F"/>
    <w:rsid w:val="45BB78B2"/>
    <w:rsid w:val="460401F8"/>
    <w:rsid w:val="460A554B"/>
    <w:rsid w:val="462B4D59"/>
    <w:rsid w:val="464B163B"/>
    <w:rsid w:val="46691311"/>
    <w:rsid w:val="46EC48BD"/>
    <w:rsid w:val="4711745D"/>
    <w:rsid w:val="472C0F07"/>
    <w:rsid w:val="47384BDC"/>
    <w:rsid w:val="474D213A"/>
    <w:rsid w:val="47D310A0"/>
    <w:rsid w:val="47DC56CE"/>
    <w:rsid w:val="47E21256"/>
    <w:rsid w:val="48103569"/>
    <w:rsid w:val="481C7466"/>
    <w:rsid w:val="48E037E9"/>
    <w:rsid w:val="48FA6601"/>
    <w:rsid w:val="492B3500"/>
    <w:rsid w:val="493F6F60"/>
    <w:rsid w:val="497C36D9"/>
    <w:rsid w:val="49862D82"/>
    <w:rsid w:val="4A0E54A6"/>
    <w:rsid w:val="4A6A5C65"/>
    <w:rsid w:val="4A984340"/>
    <w:rsid w:val="4AC01A62"/>
    <w:rsid w:val="4AF67DEB"/>
    <w:rsid w:val="4B346D5B"/>
    <w:rsid w:val="4B377ED0"/>
    <w:rsid w:val="4B38644E"/>
    <w:rsid w:val="4B5660F4"/>
    <w:rsid w:val="4B634C5A"/>
    <w:rsid w:val="4B874E7E"/>
    <w:rsid w:val="4B8872BD"/>
    <w:rsid w:val="4BF0630C"/>
    <w:rsid w:val="4BF560A2"/>
    <w:rsid w:val="4CCF4833"/>
    <w:rsid w:val="4CEB2200"/>
    <w:rsid w:val="4D871AF8"/>
    <w:rsid w:val="4DB865CF"/>
    <w:rsid w:val="4DBA0653"/>
    <w:rsid w:val="4E177D2B"/>
    <w:rsid w:val="4E7C6A60"/>
    <w:rsid w:val="4E870432"/>
    <w:rsid w:val="4F016DA3"/>
    <w:rsid w:val="4F1D477B"/>
    <w:rsid w:val="4F2F1056"/>
    <w:rsid w:val="4F352E40"/>
    <w:rsid w:val="4F3759D1"/>
    <w:rsid w:val="4F4271D9"/>
    <w:rsid w:val="4F8475AC"/>
    <w:rsid w:val="4FA35D3D"/>
    <w:rsid w:val="500C413B"/>
    <w:rsid w:val="504127E8"/>
    <w:rsid w:val="50475118"/>
    <w:rsid w:val="504D3CDA"/>
    <w:rsid w:val="505742E5"/>
    <w:rsid w:val="505B5339"/>
    <w:rsid w:val="5076770D"/>
    <w:rsid w:val="507F69C7"/>
    <w:rsid w:val="50970719"/>
    <w:rsid w:val="50BA0E68"/>
    <w:rsid w:val="50E54476"/>
    <w:rsid w:val="518C2F66"/>
    <w:rsid w:val="51C31F40"/>
    <w:rsid w:val="51C76AE5"/>
    <w:rsid w:val="51F538C4"/>
    <w:rsid w:val="52030CD7"/>
    <w:rsid w:val="524B0709"/>
    <w:rsid w:val="52636A49"/>
    <w:rsid w:val="527C2A4F"/>
    <w:rsid w:val="529C5EE3"/>
    <w:rsid w:val="52C20E6F"/>
    <w:rsid w:val="52C854C7"/>
    <w:rsid w:val="52CD4E8A"/>
    <w:rsid w:val="52E7383D"/>
    <w:rsid w:val="53201807"/>
    <w:rsid w:val="536A1142"/>
    <w:rsid w:val="53AC4A86"/>
    <w:rsid w:val="53D9206E"/>
    <w:rsid w:val="53DB3CE9"/>
    <w:rsid w:val="5486075F"/>
    <w:rsid w:val="54B0604F"/>
    <w:rsid w:val="54B307DE"/>
    <w:rsid w:val="55237E53"/>
    <w:rsid w:val="552D0FE7"/>
    <w:rsid w:val="555452FC"/>
    <w:rsid w:val="556C65BB"/>
    <w:rsid w:val="55DE0EC2"/>
    <w:rsid w:val="56660CAA"/>
    <w:rsid w:val="56B73453"/>
    <w:rsid w:val="570F32E9"/>
    <w:rsid w:val="576F3449"/>
    <w:rsid w:val="578C3849"/>
    <w:rsid w:val="578D44F9"/>
    <w:rsid w:val="57E6698F"/>
    <w:rsid w:val="57FA5448"/>
    <w:rsid w:val="588B01C0"/>
    <w:rsid w:val="591E0F94"/>
    <w:rsid w:val="592141E7"/>
    <w:rsid w:val="59215170"/>
    <w:rsid w:val="592B4C02"/>
    <w:rsid w:val="59561AC5"/>
    <w:rsid w:val="598B5080"/>
    <w:rsid w:val="59DA1EB3"/>
    <w:rsid w:val="59E2326B"/>
    <w:rsid w:val="59F861F2"/>
    <w:rsid w:val="5A9B048C"/>
    <w:rsid w:val="5B5C552B"/>
    <w:rsid w:val="5B814DA5"/>
    <w:rsid w:val="5BA50B67"/>
    <w:rsid w:val="5BCA02F0"/>
    <w:rsid w:val="5BCE4B9B"/>
    <w:rsid w:val="5BD40674"/>
    <w:rsid w:val="5C133E31"/>
    <w:rsid w:val="5C4D5F08"/>
    <w:rsid w:val="5C974816"/>
    <w:rsid w:val="5D055C3E"/>
    <w:rsid w:val="5D353998"/>
    <w:rsid w:val="5D424420"/>
    <w:rsid w:val="5D860F58"/>
    <w:rsid w:val="5D922FCD"/>
    <w:rsid w:val="5DAD0D9A"/>
    <w:rsid w:val="5DE346BA"/>
    <w:rsid w:val="5DF04431"/>
    <w:rsid w:val="5EDC0729"/>
    <w:rsid w:val="5EFD13A9"/>
    <w:rsid w:val="5F077674"/>
    <w:rsid w:val="5F0B2697"/>
    <w:rsid w:val="5F341EBC"/>
    <w:rsid w:val="5F7B1939"/>
    <w:rsid w:val="5F9E24AC"/>
    <w:rsid w:val="5FA05A4E"/>
    <w:rsid w:val="5FDD74CF"/>
    <w:rsid w:val="5FE65593"/>
    <w:rsid w:val="601A5876"/>
    <w:rsid w:val="60655B2A"/>
    <w:rsid w:val="60DD24EA"/>
    <w:rsid w:val="60F0103D"/>
    <w:rsid w:val="60F33773"/>
    <w:rsid w:val="610B7E85"/>
    <w:rsid w:val="61122A28"/>
    <w:rsid w:val="61394335"/>
    <w:rsid w:val="614F534B"/>
    <w:rsid w:val="616F48C6"/>
    <w:rsid w:val="618F405E"/>
    <w:rsid w:val="61AD03F0"/>
    <w:rsid w:val="61C84409"/>
    <w:rsid w:val="61D51E11"/>
    <w:rsid w:val="621870E5"/>
    <w:rsid w:val="62433680"/>
    <w:rsid w:val="624D4289"/>
    <w:rsid w:val="62581E06"/>
    <w:rsid w:val="62667439"/>
    <w:rsid w:val="628358CD"/>
    <w:rsid w:val="629D4837"/>
    <w:rsid w:val="629D6306"/>
    <w:rsid w:val="629E31B2"/>
    <w:rsid w:val="62AE2113"/>
    <w:rsid w:val="63187E5B"/>
    <w:rsid w:val="635F604A"/>
    <w:rsid w:val="636B76C4"/>
    <w:rsid w:val="638F5356"/>
    <w:rsid w:val="63D55EE9"/>
    <w:rsid w:val="63E41148"/>
    <w:rsid w:val="64753166"/>
    <w:rsid w:val="649A38A0"/>
    <w:rsid w:val="64E00279"/>
    <w:rsid w:val="64F6212B"/>
    <w:rsid w:val="64FF6A4E"/>
    <w:rsid w:val="650809CB"/>
    <w:rsid w:val="651B4473"/>
    <w:rsid w:val="65237719"/>
    <w:rsid w:val="657168E0"/>
    <w:rsid w:val="65CA0B71"/>
    <w:rsid w:val="65E611CB"/>
    <w:rsid w:val="65FF7251"/>
    <w:rsid w:val="66016EC1"/>
    <w:rsid w:val="66912F75"/>
    <w:rsid w:val="669D3E07"/>
    <w:rsid w:val="66A4645B"/>
    <w:rsid w:val="66B05FD8"/>
    <w:rsid w:val="66BF200D"/>
    <w:rsid w:val="674534B5"/>
    <w:rsid w:val="6781576B"/>
    <w:rsid w:val="67912CB5"/>
    <w:rsid w:val="67FF3E58"/>
    <w:rsid w:val="68003F92"/>
    <w:rsid w:val="680B084C"/>
    <w:rsid w:val="683A0766"/>
    <w:rsid w:val="683B44A0"/>
    <w:rsid w:val="683D7D63"/>
    <w:rsid w:val="68520A38"/>
    <w:rsid w:val="68980F06"/>
    <w:rsid w:val="68AA2FEC"/>
    <w:rsid w:val="68D93A03"/>
    <w:rsid w:val="69052080"/>
    <w:rsid w:val="691679A6"/>
    <w:rsid w:val="693344F7"/>
    <w:rsid w:val="69346212"/>
    <w:rsid w:val="695E577A"/>
    <w:rsid w:val="69A078BA"/>
    <w:rsid w:val="69B2176A"/>
    <w:rsid w:val="69D939C0"/>
    <w:rsid w:val="69F77CAE"/>
    <w:rsid w:val="6A1E212F"/>
    <w:rsid w:val="6A243D7D"/>
    <w:rsid w:val="6A620643"/>
    <w:rsid w:val="6AA506D0"/>
    <w:rsid w:val="6AB55E8B"/>
    <w:rsid w:val="6B012E23"/>
    <w:rsid w:val="6B272A7D"/>
    <w:rsid w:val="6B544226"/>
    <w:rsid w:val="6B705D7A"/>
    <w:rsid w:val="6BA97750"/>
    <w:rsid w:val="6BF86C7F"/>
    <w:rsid w:val="6C2E1DE4"/>
    <w:rsid w:val="6C3A4CC7"/>
    <w:rsid w:val="6C4B16FD"/>
    <w:rsid w:val="6CA767F6"/>
    <w:rsid w:val="6CF60AB8"/>
    <w:rsid w:val="6D0D233F"/>
    <w:rsid w:val="6D546DE3"/>
    <w:rsid w:val="6E257C17"/>
    <w:rsid w:val="6E2D7365"/>
    <w:rsid w:val="6E4A2DAE"/>
    <w:rsid w:val="6E8D4724"/>
    <w:rsid w:val="6F0621C5"/>
    <w:rsid w:val="6F1F387F"/>
    <w:rsid w:val="6F517451"/>
    <w:rsid w:val="6F5C73A7"/>
    <w:rsid w:val="6F81684F"/>
    <w:rsid w:val="6FDD4894"/>
    <w:rsid w:val="6FE4084F"/>
    <w:rsid w:val="6FF40024"/>
    <w:rsid w:val="704E02CD"/>
    <w:rsid w:val="70744284"/>
    <w:rsid w:val="708A68F9"/>
    <w:rsid w:val="708F6176"/>
    <w:rsid w:val="70D55F7C"/>
    <w:rsid w:val="71116FBD"/>
    <w:rsid w:val="71326569"/>
    <w:rsid w:val="717A524E"/>
    <w:rsid w:val="71983FC9"/>
    <w:rsid w:val="71D06FAA"/>
    <w:rsid w:val="720756BC"/>
    <w:rsid w:val="72322C67"/>
    <w:rsid w:val="72616F41"/>
    <w:rsid w:val="73E423D6"/>
    <w:rsid w:val="742C48F8"/>
    <w:rsid w:val="74541064"/>
    <w:rsid w:val="74A323DB"/>
    <w:rsid w:val="74B93AF8"/>
    <w:rsid w:val="74D3787D"/>
    <w:rsid w:val="74EB20D5"/>
    <w:rsid w:val="74EF62F2"/>
    <w:rsid w:val="74F07576"/>
    <w:rsid w:val="75116B8B"/>
    <w:rsid w:val="75150A6D"/>
    <w:rsid w:val="756526E5"/>
    <w:rsid w:val="7590133B"/>
    <w:rsid w:val="7595129B"/>
    <w:rsid w:val="75AB4789"/>
    <w:rsid w:val="75DC05B0"/>
    <w:rsid w:val="75F32DB8"/>
    <w:rsid w:val="76301088"/>
    <w:rsid w:val="76371214"/>
    <w:rsid w:val="76385CEC"/>
    <w:rsid w:val="76532F86"/>
    <w:rsid w:val="76725CD1"/>
    <w:rsid w:val="76B22BAB"/>
    <w:rsid w:val="76B93235"/>
    <w:rsid w:val="76F71EAD"/>
    <w:rsid w:val="771B231A"/>
    <w:rsid w:val="772B7AA1"/>
    <w:rsid w:val="77421CA8"/>
    <w:rsid w:val="776D423C"/>
    <w:rsid w:val="78DF2A25"/>
    <w:rsid w:val="79223E57"/>
    <w:rsid w:val="797E7876"/>
    <w:rsid w:val="79931CA2"/>
    <w:rsid w:val="7A2B1493"/>
    <w:rsid w:val="7A4111CB"/>
    <w:rsid w:val="7A4C1585"/>
    <w:rsid w:val="7AE24336"/>
    <w:rsid w:val="7B1E4F2D"/>
    <w:rsid w:val="7B4A61EB"/>
    <w:rsid w:val="7B771B0D"/>
    <w:rsid w:val="7BD15CCF"/>
    <w:rsid w:val="7BD96901"/>
    <w:rsid w:val="7BDF0659"/>
    <w:rsid w:val="7C2D77FF"/>
    <w:rsid w:val="7C4D3D63"/>
    <w:rsid w:val="7C5F7D91"/>
    <w:rsid w:val="7CAF03F8"/>
    <w:rsid w:val="7CE201C2"/>
    <w:rsid w:val="7CE7658E"/>
    <w:rsid w:val="7D1F01CB"/>
    <w:rsid w:val="7D4F0D0F"/>
    <w:rsid w:val="7D5701E9"/>
    <w:rsid w:val="7DAF7DE6"/>
    <w:rsid w:val="7DB47D5C"/>
    <w:rsid w:val="7DCF7356"/>
    <w:rsid w:val="7DEC4B6F"/>
    <w:rsid w:val="7E0D1734"/>
    <w:rsid w:val="7E150ABD"/>
    <w:rsid w:val="7E3828C8"/>
    <w:rsid w:val="7E3C2641"/>
    <w:rsid w:val="7E567604"/>
    <w:rsid w:val="7F5F7E11"/>
    <w:rsid w:val="7F7F53E3"/>
    <w:rsid w:val="7F84073A"/>
    <w:rsid w:val="7F8617C0"/>
    <w:rsid w:val="7F987391"/>
    <w:rsid w:val="7FB368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  <w:spacing w:after="160" w:line="278" w:lineRule="auto"/>
    </w:pPr>
    <w:rPr>
      <w:rFonts w:ascii="仿宋" w:hAnsi="仿宋" w:eastAsia="仿宋" w:cstheme="minorBidi"/>
      <w:color w:val="000000"/>
      <w:sz w:val="24"/>
      <w:lang w:val="en-US" w:eastAsia="zh-CN" w:bidi="ar-SA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9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文档结构图 字符"/>
    <w:basedOn w:val="11"/>
    <w:link w:val="3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24">
    <w:name w:val="List Paragraph"/>
    <w:basedOn w:val="1"/>
    <w:unhideWhenUsed/>
    <w:uiPriority w:val="99"/>
    <w:pPr>
      <w:ind w:firstLine="420" w:firstLineChars="200"/>
    </w:pPr>
  </w:style>
  <w:style w:type="paragraph" w:customStyle="1" w:styleId="25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358</Characters>
  <Lines>24</Lines>
  <Paragraphs>25</Paragraphs>
  <TotalTime>404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2024-06-27T07:40:00Z</dcterms:created>
  <dc:creator>Administrator</dc:creator>
  <cp:lastModifiedBy>赵宁</cp:lastModifiedBy>
  <cp:lastPrinted>2018-10-20T09:44:00Z</cp:lastPrinted>
  <dcterms:modified xsi:type="dcterms:W3CDTF">2026-04-28T00:48:15Z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3A5CFDCA59514A198BA238F93685D2D7_13</vt:lpwstr>
  </property>
</Properties>
</file>