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8AA55">
      <w:pPr>
        <w:widowControl/>
        <w:adjustRightInd w:val="0"/>
        <w:snapToGrid w:val="0"/>
        <w:spacing w:after="0" w:line="580" w:lineRule="exact"/>
        <w:rPr>
          <w:rFonts w:ascii="Times New Roman" w:hAnsi="Times New Roman" w:eastAsia="黑体" w:cs="Times New Roman"/>
          <w:snapToGrid w:val="0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napToGrid w:val="0"/>
          <w:kern w:val="0"/>
          <w:sz w:val="32"/>
          <w:szCs w:val="32"/>
        </w:rPr>
        <w:t>附件1</w:t>
      </w:r>
    </w:p>
    <w:p w14:paraId="6C0B5AB3">
      <w:pPr>
        <w:adjustRightInd w:val="0"/>
        <w:snapToGrid w:val="0"/>
        <w:spacing w:after="0" w:line="580" w:lineRule="exact"/>
        <w:jc w:val="center"/>
        <w:rPr>
          <w:rFonts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snapToGrid w:val="0"/>
          <w:kern w:val="0"/>
          <w:sz w:val="44"/>
          <w:szCs w:val="44"/>
        </w:rPr>
        <w:t>高级研修班报名回执</w:t>
      </w:r>
    </w:p>
    <w:p w14:paraId="0AA38918">
      <w:pPr>
        <w:adjustRightInd w:val="0"/>
        <w:snapToGrid w:val="0"/>
        <w:spacing w:line="580" w:lineRule="exact"/>
        <w:jc w:val="both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</w:p>
    <w:p w14:paraId="3ECF038F">
      <w:pPr>
        <w:adjustRightInd w:val="0"/>
        <w:snapToGrid w:val="0"/>
        <w:spacing w:line="580" w:lineRule="exact"/>
        <w:jc w:val="center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  <w:t>单位名称（盖章）：             填表时间：      年   月   日</w:t>
      </w:r>
    </w:p>
    <w:tbl>
      <w:tblPr>
        <w:tblStyle w:val="1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1457"/>
        <w:gridCol w:w="1457"/>
        <w:gridCol w:w="1457"/>
        <w:gridCol w:w="1457"/>
        <w:gridCol w:w="1458"/>
      </w:tblGrid>
      <w:tr w14:paraId="2D696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82" w:type="dxa"/>
            <w:vAlign w:val="center"/>
          </w:tcPr>
          <w:p w14:paraId="26C85460">
            <w:pPr>
              <w:adjustRightInd w:val="0"/>
              <w:snapToGrid w:val="0"/>
              <w:spacing w:after="0" w:line="58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83" w:type="dxa"/>
            <w:vAlign w:val="center"/>
          </w:tcPr>
          <w:p w14:paraId="6E59AF07">
            <w:pPr>
              <w:adjustRightInd w:val="0"/>
              <w:snapToGrid w:val="0"/>
              <w:spacing w:after="0" w:line="58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019C9CAD">
            <w:pPr>
              <w:adjustRightInd w:val="0"/>
              <w:snapToGrid w:val="0"/>
              <w:spacing w:after="0" w:line="58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1383" w:type="dxa"/>
            <w:vAlign w:val="center"/>
          </w:tcPr>
          <w:p w14:paraId="70335982">
            <w:pPr>
              <w:adjustRightInd w:val="0"/>
              <w:snapToGrid w:val="0"/>
              <w:spacing w:after="0" w:line="58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7CFDC710">
            <w:pPr>
              <w:adjustRightInd w:val="0"/>
              <w:snapToGrid w:val="0"/>
              <w:spacing w:after="0" w:line="58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83" w:type="dxa"/>
            <w:vAlign w:val="center"/>
          </w:tcPr>
          <w:p w14:paraId="2ECA9957">
            <w:pPr>
              <w:adjustRightInd w:val="0"/>
              <w:snapToGrid w:val="0"/>
              <w:spacing w:after="0" w:line="58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6F4EA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82" w:type="dxa"/>
            <w:vAlign w:val="center"/>
          </w:tcPr>
          <w:p w14:paraId="3EBDA770">
            <w:pPr>
              <w:adjustRightInd w:val="0"/>
              <w:snapToGrid w:val="0"/>
              <w:spacing w:after="0" w:line="58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766" w:type="dxa"/>
            <w:gridSpan w:val="2"/>
            <w:vAlign w:val="center"/>
          </w:tcPr>
          <w:p w14:paraId="0CCD3A80">
            <w:pPr>
              <w:adjustRightInd w:val="0"/>
              <w:snapToGrid w:val="0"/>
              <w:spacing w:after="0" w:line="58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3849E690">
            <w:pPr>
              <w:adjustRightInd w:val="0"/>
              <w:snapToGrid w:val="0"/>
              <w:spacing w:after="0" w:line="58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职务</w:t>
            </w:r>
          </w:p>
        </w:tc>
        <w:tc>
          <w:tcPr>
            <w:tcW w:w="2766" w:type="dxa"/>
            <w:gridSpan w:val="2"/>
            <w:vAlign w:val="center"/>
          </w:tcPr>
          <w:p w14:paraId="061F06A5">
            <w:pPr>
              <w:adjustRightInd w:val="0"/>
              <w:snapToGrid w:val="0"/>
              <w:spacing w:after="0" w:line="58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50012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82" w:type="dxa"/>
            <w:vAlign w:val="center"/>
          </w:tcPr>
          <w:p w14:paraId="36EC3B30">
            <w:pPr>
              <w:adjustRightInd w:val="0"/>
              <w:snapToGrid w:val="0"/>
              <w:spacing w:after="0" w:line="58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职称</w:t>
            </w:r>
          </w:p>
        </w:tc>
        <w:tc>
          <w:tcPr>
            <w:tcW w:w="2766" w:type="dxa"/>
            <w:gridSpan w:val="2"/>
            <w:vAlign w:val="center"/>
          </w:tcPr>
          <w:p w14:paraId="1FA77CD4">
            <w:pPr>
              <w:adjustRightInd w:val="0"/>
              <w:snapToGrid w:val="0"/>
              <w:spacing w:after="0" w:line="58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776C8311">
            <w:pPr>
              <w:adjustRightInd w:val="0"/>
              <w:snapToGrid w:val="0"/>
              <w:spacing w:after="0" w:line="58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职称证书</w:t>
            </w:r>
          </w:p>
          <w:p w14:paraId="18ED09E8">
            <w:pPr>
              <w:adjustRightInd w:val="0"/>
              <w:snapToGrid w:val="0"/>
              <w:spacing w:after="0" w:line="58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编号</w:t>
            </w:r>
          </w:p>
        </w:tc>
        <w:tc>
          <w:tcPr>
            <w:tcW w:w="2766" w:type="dxa"/>
            <w:gridSpan w:val="2"/>
            <w:vAlign w:val="center"/>
          </w:tcPr>
          <w:p w14:paraId="58A1BDF4">
            <w:pPr>
              <w:adjustRightInd w:val="0"/>
              <w:snapToGrid w:val="0"/>
              <w:spacing w:after="0" w:line="58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229EE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82" w:type="dxa"/>
            <w:vAlign w:val="center"/>
          </w:tcPr>
          <w:p w14:paraId="58519972">
            <w:pPr>
              <w:adjustRightInd w:val="0"/>
              <w:snapToGrid w:val="0"/>
              <w:spacing w:after="0" w:line="58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915" w:type="dxa"/>
            <w:gridSpan w:val="5"/>
            <w:vAlign w:val="center"/>
          </w:tcPr>
          <w:p w14:paraId="4D787EA2">
            <w:pPr>
              <w:adjustRightInd w:val="0"/>
              <w:snapToGrid w:val="0"/>
              <w:spacing w:after="0" w:line="58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1ABD7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82" w:type="dxa"/>
            <w:vAlign w:val="center"/>
          </w:tcPr>
          <w:p w14:paraId="45F65B1C">
            <w:pPr>
              <w:adjustRightInd w:val="0"/>
              <w:snapToGrid w:val="0"/>
              <w:spacing w:after="0" w:line="58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2766" w:type="dxa"/>
            <w:gridSpan w:val="2"/>
            <w:vAlign w:val="center"/>
          </w:tcPr>
          <w:p w14:paraId="171219AA">
            <w:pPr>
              <w:adjustRightInd w:val="0"/>
              <w:snapToGrid w:val="0"/>
              <w:spacing w:after="0" w:line="58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2C6F5617">
            <w:pPr>
              <w:adjustRightInd w:val="0"/>
              <w:snapToGrid w:val="0"/>
              <w:spacing w:after="0" w:line="58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手机</w:t>
            </w:r>
          </w:p>
        </w:tc>
        <w:tc>
          <w:tcPr>
            <w:tcW w:w="2766" w:type="dxa"/>
            <w:gridSpan w:val="2"/>
            <w:vAlign w:val="center"/>
          </w:tcPr>
          <w:p w14:paraId="46468733">
            <w:pPr>
              <w:adjustRightInd w:val="0"/>
              <w:snapToGrid w:val="0"/>
              <w:spacing w:after="0" w:line="58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41BB2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82" w:type="dxa"/>
            <w:vAlign w:val="center"/>
          </w:tcPr>
          <w:p w14:paraId="718B6C81">
            <w:pPr>
              <w:adjustRightInd w:val="0"/>
              <w:snapToGrid w:val="0"/>
              <w:spacing w:after="0" w:line="58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QQ</w:t>
            </w:r>
          </w:p>
        </w:tc>
        <w:tc>
          <w:tcPr>
            <w:tcW w:w="2766" w:type="dxa"/>
            <w:gridSpan w:val="2"/>
            <w:vAlign w:val="center"/>
          </w:tcPr>
          <w:p w14:paraId="0CCE7678">
            <w:pPr>
              <w:adjustRightInd w:val="0"/>
              <w:snapToGrid w:val="0"/>
              <w:spacing w:after="0" w:line="58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67A398C2">
            <w:pPr>
              <w:adjustRightInd w:val="0"/>
              <w:snapToGrid w:val="0"/>
              <w:spacing w:after="0" w:line="58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766" w:type="dxa"/>
            <w:gridSpan w:val="2"/>
            <w:vAlign w:val="center"/>
          </w:tcPr>
          <w:p w14:paraId="0A28290A">
            <w:pPr>
              <w:adjustRightInd w:val="0"/>
              <w:snapToGrid w:val="0"/>
              <w:spacing w:after="0" w:line="58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7DEB8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82" w:type="dxa"/>
            <w:vAlign w:val="center"/>
          </w:tcPr>
          <w:p w14:paraId="42EBEC95">
            <w:pPr>
              <w:adjustRightInd w:val="0"/>
              <w:snapToGrid w:val="0"/>
              <w:spacing w:after="0" w:line="58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6915" w:type="dxa"/>
            <w:gridSpan w:val="5"/>
            <w:vAlign w:val="center"/>
          </w:tcPr>
          <w:p w14:paraId="6FDFF5F4">
            <w:pPr>
              <w:adjustRightInd w:val="0"/>
              <w:snapToGrid w:val="0"/>
              <w:spacing w:after="0" w:line="58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095B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82" w:type="dxa"/>
            <w:vAlign w:val="center"/>
          </w:tcPr>
          <w:p w14:paraId="5069873F">
            <w:pPr>
              <w:adjustRightInd w:val="0"/>
              <w:snapToGrid w:val="0"/>
              <w:spacing w:after="0" w:line="58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915" w:type="dxa"/>
            <w:gridSpan w:val="5"/>
            <w:vAlign w:val="center"/>
          </w:tcPr>
          <w:p w14:paraId="7B766DB3">
            <w:pPr>
              <w:adjustRightInd w:val="0"/>
              <w:snapToGrid w:val="0"/>
              <w:spacing w:after="0" w:line="58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08DC6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382" w:type="dxa"/>
            <w:vAlign w:val="center"/>
          </w:tcPr>
          <w:p w14:paraId="12D28B14">
            <w:pPr>
              <w:adjustRightInd w:val="0"/>
              <w:snapToGrid w:val="0"/>
              <w:spacing w:after="0" w:line="58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邮编</w:t>
            </w:r>
          </w:p>
        </w:tc>
        <w:tc>
          <w:tcPr>
            <w:tcW w:w="2766" w:type="dxa"/>
            <w:gridSpan w:val="2"/>
            <w:vAlign w:val="center"/>
          </w:tcPr>
          <w:p w14:paraId="322E38DC">
            <w:pPr>
              <w:adjustRightInd w:val="0"/>
              <w:snapToGrid w:val="0"/>
              <w:spacing w:after="0" w:line="58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32482B69">
            <w:pPr>
              <w:adjustRightInd w:val="0"/>
              <w:snapToGrid w:val="0"/>
              <w:spacing w:after="0" w:line="58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766" w:type="dxa"/>
            <w:gridSpan w:val="2"/>
            <w:vAlign w:val="center"/>
          </w:tcPr>
          <w:p w14:paraId="15B62CAB">
            <w:pPr>
              <w:adjustRightInd w:val="0"/>
              <w:snapToGrid w:val="0"/>
              <w:spacing w:after="0" w:line="58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4E97A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82" w:type="dxa"/>
            <w:vAlign w:val="center"/>
          </w:tcPr>
          <w:p w14:paraId="0A7E48E0">
            <w:pPr>
              <w:adjustRightInd w:val="0"/>
              <w:snapToGrid w:val="0"/>
              <w:spacing w:after="0" w:line="58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66" w:type="dxa"/>
            <w:gridSpan w:val="2"/>
            <w:vAlign w:val="center"/>
          </w:tcPr>
          <w:p w14:paraId="29BE5E04">
            <w:pPr>
              <w:adjustRightInd w:val="0"/>
              <w:snapToGrid w:val="0"/>
              <w:spacing w:after="0" w:line="58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0729927A">
            <w:pPr>
              <w:adjustRightInd w:val="0"/>
              <w:snapToGrid w:val="0"/>
              <w:spacing w:after="0" w:line="58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传真</w:t>
            </w:r>
          </w:p>
        </w:tc>
        <w:tc>
          <w:tcPr>
            <w:tcW w:w="2766" w:type="dxa"/>
            <w:gridSpan w:val="2"/>
            <w:vAlign w:val="center"/>
          </w:tcPr>
          <w:p w14:paraId="60E50FAF">
            <w:pPr>
              <w:adjustRightInd w:val="0"/>
              <w:snapToGrid w:val="0"/>
              <w:spacing w:after="0" w:line="58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14:paraId="0B122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exact"/>
          <w:jc w:val="center"/>
        </w:trPr>
        <w:tc>
          <w:tcPr>
            <w:tcW w:w="1382" w:type="dxa"/>
            <w:vAlign w:val="center"/>
          </w:tcPr>
          <w:p w14:paraId="2A704F9D">
            <w:pPr>
              <w:adjustRightInd w:val="0"/>
              <w:snapToGrid w:val="0"/>
              <w:spacing w:after="0" w:line="58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备注</w:t>
            </w:r>
          </w:p>
        </w:tc>
        <w:tc>
          <w:tcPr>
            <w:tcW w:w="6915" w:type="dxa"/>
            <w:gridSpan w:val="5"/>
            <w:vAlign w:val="center"/>
          </w:tcPr>
          <w:p w14:paraId="31AB135A">
            <w:pPr>
              <w:adjustRightInd w:val="0"/>
              <w:snapToGrid w:val="0"/>
              <w:spacing w:after="0" w:line="580" w:lineRule="exact"/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（有意向参加创新技术成果展示的，请备注）</w:t>
            </w:r>
          </w:p>
        </w:tc>
      </w:tr>
    </w:tbl>
    <w:p w14:paraId="5306A283">
      <w:pPr>
        <w:adjustRightInd w:val="0"/>
        <w:snapToGrid w:val="0"/>
        <w:spacing w:after="0" w:line="580" w:lineRule="exact"/>
        <w:ind w:firstLine="420" w:firstLineChars="200"/>
        <w:jc w:val="both"/>
        <w:rPr>
          <w:rFonts w:ascii="Times New Roman" w:hAnsi="Times New Roman" w:eastAsia="楷体_GB2312" w:cs="Times New Roman"/>
          <w:snapToGrid w:val="0"/>
          <w:kern w:val="0"/>
          <w:sz w:val="21"/>
          <w:szCs w:val="21"/>
        </w:rPr>
      </w:pPr>
      <w:r>
        <w:rPr>
          <w:rFonts w:ascii="Times New Roman" w:hAnsi="Times New Roman" w:eastAsia="楷体_GB2312" w:cs="Times New Roman"/>
          <w:snapToGrid w:val="0"/>
          <w:kern w:val="0"/>
          <w:sz w:val="21"/>
          <w:szCs w:val="21"/>
        </w:rPr>
        <w:t>注：请于2026年5月25日17：00前，将加盖单位公章的报名回执电子版发送至邮箱：lijin@hitwh.edu.cn。报名联系电话：0631-5695377，19863117598。</w:t>
      </w:r>
    </w:p>
    <w:p w14:paraId="40AC9784">
      <w:pPr>
        <w:adjustRightInd w:val="0"/>
        <w:snapToGrid w:val="0"/>
        <w:spacing w:after="0" w:line="580" w:lineRule="exact"/>
        <w:jc w:val="both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sectPr>
      <w:pgSz w:w="11906" w:h="16838"/>
      <w:pgMar w:top="1587" w:right="1587" w:bottom="187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3BE3CFF3-5D5A-4F28-B6B3-E54A3EAB0A1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C3AFA7FF-B7C3-4293-8B01-69B5F5B1F3E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A85B423D-EBE4-4259-9992-D949F5C5F00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C28"/>
    <w:rsid w:val="000024F7"/>
    <w:rsid w:val="00055BB5"/>
    <w:rsid w:val="00093F42"/>
    <w:rsid w:val="00102536"/>
    <w:rsid w:val="001213D7"/>
    <w:rsid w:val="0015194D"/>
    <w:rsid w:val="0017451C"/>
    <w:rsid w:val="00183AE7"/>
    <w:rsid w:val="0019110B"/>
    <w:rsid w:val="001E7854"/>
    <w:rsid w:val="0024073B"/>
    <w:rsid w:val="002438DB"/>
    <w:rsid w:val="00272FC6"/>
    <w:rsid w:val="002E7FE1"/>
    <w:rsid w:val="0031292C"/>
    <w:rsid w:val="00335503"/>
    <w:rsid w:val="003D3E49"/>
    <w:rsid w:val="003F2DD8"/>
    <w:rsid w:val="00443061"/>
    <w:rsid w:val="004656F5"/>
    <w:rsid w:val="00496096"/>
    <w:rsid w:val="00504745"/>
    <w:rsid w:val="005F0BB0"/>
    <w:rsid w:val="005F52FB"/>
    <w:rsid w:val="006142C6"/>
    <w:rsid w:val="006957A1"/>
    <w:rsid w:val="007071AF"/>
    <w:rsid w:val="00794330"/>
    <w:rsid w:val="007A012D"/>
    <w:rsid w:val="008E5F0B"/>
    <w:rsid w:val="009117B6"/>
    <w:rsid w:val="00950C0E"/>
    <w:rsid w:val="009967D0"/>
    <w:rsid w:val="009A0087"/>
    <w:rsid w:val="009F2D95"/>
    <w:rsid w:val="00A961E2"/>
    <w:rsid w:val="00AD435D"/>
    <w:rsid w:val="00B66C38"/>
    <w:rsid w:val="00BA2C2C"/>
    <w:rsid w:val="00BB73CC"/>
    <w:rsid w:val="00C172CA"/>
    <w:rsid w:val="00CF102E"/>
    <w:rsid w:val="00D22C28"/>
    <w:rsid w:val="00D43EEB"/>
    <w:rsid w:val="00D70F16"/>
    <w:rsid w:val="00DB42BB"/>
    <w:rsid w:val="00DC037B"/>
    <w:rsid w:val="00DE24B6"/>
    <w:rsid w:val="00E32CD3"/>
    <w:rsid w:val="00E36788"/>
    <w:rsid w:val="00EA69A9"/>
    <w:rsid w:val="00ED12D5"/>
    <w:rsid w:val="00ED24B9"/>
    <w:rsid w:val="00F548C0"/>
    <w:rsid w:val="00FF255D"/>
    <w:rsid w:val="015E6884"/>
    <w:rsid w:val="0170606B"/>
    <w:rsid w:val="031E276F"/>
    <w:rsid w:val="04CB2483"/>
    <w:rsid w:val="08002443"/>
    <w:rsid w:val="083245C7"/>
    <w:rsid w:val="0D0207C6"/>
    <w:rsid w:val="0DA675E9"/>
    <w:rsid w:val="0E414FDC"/>
    <w:rsid w:val="1296516D"/>
    <w:rsid w:val="13F6294C"/>
    <w:rsid w:val="15211C4B"/>
    <w:rsid w:val="194D755C"/>
    <w:rsid w:val="19B47531"/>
    <w:rsid w:val="1ABD54AF"/>
    <w:rsid w:val="1BC153CF"/>
    <w:rsid w:val="1C2F58A3"/>
    <w:rsid w:val="1C9A2A0F"/>
    <w:rsid w:val="1DB21FDA"/>
    <w:rsid w:val="1E543091"/>
    <w:rsid w:val="20FB5A46"/>
    <w:rsid w:val="21E8421C"/>
    <w:rsid w:val="245D1781"/>
    <w:rsid w:val="263E05BB"/>
    <w:rsid w:val="28A864B3"/>
    <w:rsid w:val="2AD27817"/>
    <w:rsid w:val="2B5D35D7"/>
    <w:rsid w:val="2E726A80"/>
    <w:rsid w:val="30E81B43"/>
    <w:rsid w:val="34A00986"/>
    <w:rsid w:val="34FD5244"/>
    <w:rsid w:val="393A3A6E"/>
    <w:rsid w:val="39FED441"/>
    <w:rsid w:val="3CBFD820"/>
    <w:rsid w:val="3D580050"/>
    <w:rsid w:val="3FF386B4"/>
    <w:rsid w:val="3FFDB5C1"/>
    <w:rsid w:val="41CE268F"/>
    <w:rsid w:val="45521829"/>
    <w:rsid w:val="4577303D"/>
    <w:rsid w:val="463EB1F9"/>
    <w:rsid w:val="47B642F1"/>
    <w:rsid w:val="48180B08"/>
    <w:rsid w:val="493A4AAE"/>
    <w:rsid w:val="4B481704"/>
    <w:rsid w:val="4B667DDC"/>
    <w:rsid w:val="4D115B26"/>
    <w:rsid w:val="4E5B4DBE"/>
    <w:rsid w:val="4EA76741"/>
    <w:rsid w:val="4FFF4A17"/>
    <w:rsid w:val="54D9161F"/>
    <w:rsid w:val="555EAC3D"/>
    <w:rsid w:val="55E83909"/>
    <w:rsid w:val="59A73A9A"/>
    <w:rsid w:val="5AE76118"/>
    <w:rsid w:val="5BBB5C29"/>
    <w:rsid w:val="5CE62B2B"/>
    <w:rsid w:val="5D1A6C78"/>
    <w:rsid w:val="5D395350"/>
    <w:rsid w:val="5D7F6600"/>
    <w:rsid w:val="5E7C555F"/>
    <w:rsid w:val="5EAB4E82"/>
    <w:rsid w:val="5EBEE371"/>
    <w:rsid w:val="5FF39BB4"/>
    <w:rsid w:val="62C2612D"/>
    <w:rsid w:val="63ED0A3A"/>
    <w:rsid w:val="642D54E3"/>
    <w:rsid w:val="64F61D79"/>
    <w:rsid w:val="67095D94"/>
    <w:rsid w:val="6A042842"/>
    <w:rsid w:val="6B272C8C"/>
    <w:rsid w:val="6D5D576E"/>
    <w:rsid w:val="6DCB6E6D"/>
    <w:rsid w:val="6E070B53"/>
    <w:rsid w:val="6E9D3265"/>
    <w:rsid w:val="6F77C6F0"/>
    <w:rsid w:val="71ECDD88"/>
    <w:rsid w:val="72AC65F9"/>
    <w:rsid w:val="74E7523A"/>
    <w:rsid w:val="766F5465"/>
    <w:rsid w:val="77F7E44B"/>
    <w:rsid w:val="78D36201"/>
    <w:rsid w:val="7B7CA9CF"/>
    <w:rsid w:val="7BAA6675"/>
    <w:rsid w:val="7BED2893"/>
    <w:rsid w:val="7BF783AE"/>
    <w:rsid w:val="7CFE6D0F"/>
    <w:rsid w:val="7E1B6D74"/>
    <w:rsid w:val="7E77029E"/>
    <w:rsid w:val="7EDBA8F7"/>
    <w:rsid w:val="7F2C21C7"/>
    <w:rsid w:val="7FEFFABF"/>
    <w:rsid w:val="7FFB1932"/>
    <w:rsid w:val="9BFFDB1F"/>
    <w:rsid w:val="9D770248"/>
    <w:rsid w:val="AB7F88C9"/>
    <w:rsid w:val="AFFE05AE"/>
    <w:rsid w:val="BCD9B264"/>
    <w:rsid w:val="BDDF6A01"/>
    <w:rsid w:val="BF0DA5B0"/>
    <w:rsid w:val="BFFBDB8E"/>
    <w:rsid w:val="C7FF0347"/>
    <w:rsid w:val="CCFE446F"/>
    <w:rsid w:val="CE46F8E2"/>
    <w:rsid w:val="CFB94E79"/>
    <w:rsid w:val="D74F0198"/>
    <w:rsid w:val="DF7F9667"/>
    <w:rsid w:val="DFBBD138"/>
    <w:rsid w:val="DFDEA6AE"/>
    <w:rsid w:val="DFFF8E0B"/>
    <w:rsid w:val="E6DF19AD"/>
    <w:rsid w:val="EEFE919B"/>
    <w:rsid w:val="F5F49A33"/>
    <w:rsid w:val="F67FE8CC"/>
    <w:rsid w:val="F7F296E0"/>
    <w:rsid w:val="F99C410D"/>
    <w:rsid w:val="F9DAF76C"/>
    <w:rsid w:val="FB6F61C6"/>
    <w:rsid w:val="FBBEEE20"/>
    <w:rsid w:val="FD4FC8A9"/>
    <w:rsid w:val="FEBF74F2"/>
    <w:rsid w:val="FEFB32A9"/>
    <w:rsid w:val="FFFE9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semiHidden/>
    <w:unhideWhenUsed/>
    <w:qFormat/>
    <w:uiPriority w:val="99"/>
    <w:rPr>
      <w:color w:val="0000FF"/>
      <w:u w:val="single"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  <w:style w:type="paragraph" w:customStyle="1" w:styleId="3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1707</Words>
  <Characters>1911</Characters>
  <Lines>14</Lines>
  <Paragraphs>4</Paragraphs>
  <TotalTime>56</TotalTime>
  <ScaleCrop>false</ScaleCrop>
  <LinksUpToDate>false</LinksUpToDate>
  <CharactersWithSpaces>1938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2026-05-03T19:48:00Z</dcterms:created>
  <dc:creator>ning guo</dc:creator>
  <cp:lastModifiedBy>赵宁</cp:lastModifiedBy>
  <dcterms:modified xsi:type="dcterms:W3CDTF">2026-05-15T06:47:15Z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E87FB32DA4F643DC84A430D403C929D5_13</vt:lpwstr>
  </property>
  <property fmtid="{D5CDD505-2E9C-101B-9397-08002B2CF9AE}" pid="4" name="KSOTemplateDocerSaveRecord">
    <vt:lpwstr>eyJoZGlkIjoiODg1Mzg5ODliMjY2NzBiMDc0ZmRkNzgyYTVjZGJkNzIiLCJ1c2VySWQiOiIxNzczMjUwODE5In0=</vt:lpwstr>
  </property>
</Properties>
</file>